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60DCE7" w14:textId="77777777" w:rsidR="001A4607" w:rsidRPr="00B80382" w:rsidRDefault="001A4607" w:rsidP="00B61968">
      <w:pPr>
        <w:spacing w:after="434" w:line="259" w:lineRule="auto"/>
        <w:ind w:left="0" w:firstLine="0"/>
        <w:rPr>
          <w:sz w:val="32"/>
          <w:szCs w:val="36"/>
        </w:rPr>
      </w:pPr>
    </w:p>
    <w:p w14:paraId="393282D4" w14:textId="77777777" w:rsidR="00AD3FB8" w:rsidRPr="00B80382" w:rsidRDefault="00AD3FB8" w:rsidP="00AD3FB8">
      <w:pPr>
        <w:spacing w:after="0" w:line="259" w:lineRule="auto"/>
        <w:ind w:left="0" w:firstLine="0"/>
        <w:jc w:val="center"/>
        <w:rPr>
          <w:b/>
          <w:bCs/>
          <w:sz w:val="32"/>
          <w:szCs w:val="36"/>
        </w:rPr>
      </w:pPr>
      <w:r w:rsidRPr="00B80382">
        <w:rPr>
          <w:b/>
          <w:bCs/>
          <w:sz w:val="36"/>
          <w:szCs w:val="36"/>
        </w:rPr>
        <w:t>Our school values: EET – Engage Explore Thrive</w:t>
      </w:r>
    </w:p>
    <w:p w14:paraId="61D1D46F" w14:textId="5D4A885F" w:rsidR="00AD3FB8" w:rsidRDefault="0062677C" w:rsidP="00FF28B5">
      <w:pPr>
        <w:spacing w:after="0" w:line="259" w:lineRule="auto"/>
        <w:ind w:left="1056" w:firstLine="0"/>
      </w:pPr>
      <w:r>
        <w:rPr>
          <w:sz w:val="24"/>
        </w:rPr>
        <w:t>‘</w:t>
      </w:r>
      <w:r w:rsidR="00AD3FB8">
        <w:rPr>
          <w:sz w:val="24"/>
        </w:rPr>
        <w:t xml:space="preserve">We value each and every one of you and </w:t>
      </w:r>
      <w:r w:rsidR="002A641C">
        <w:rPr>
          <w:sz w:val="24"/>
        </w:rPr>
        <w:t>invite you to Engage, Explore and Thrive at Woodside in every way possible</w:t>
      </w:r>
      <w:r>
        <w:rPr>
          <w:sz w:val="24"/>
        </w:rPr>
        <w:t xml:space="preserve"> and to create a better version of yourself, always.’</w:t>
      </w:r>
    </w:p>
    <w:p w14:paraId="49CF82DC" w14:textId="77777777" w:rsidR="00AD3FB8" w:rsidRDefault="00AD3FB8" w:rsidP="00FF28B5">
      <w:pPr>
        <w:spacing w:after="0" w:line="259" w:lineRule="auto"/>
        <w:ind w:left="1056" w:firstLine="0"/>
        <w:rPr>
          <w:sz w:val="24"/>
        </w:rPr>
      </w:pPr>
      <w:r>
        <w:rPr>
          <w:sz w:val="24"/>
        </w:rPr>
        <w:t xml:space="preserve"> </w:t>
      </w:r>
    </w:p>
    <w:p w14:paraId="09F8F541" w14:textId="77777777" w:rsidR="00FF28B5" w:rsidRDefault="00FF28B5" w:rsidP="00FF28B5">
      <w:pPr>
        <w:spacing w:after="0" w:line="259" w:lineRule="auto"/>
        <w:ind w:left="1056" w:firstLine="0"/>
        <w:rPr>
          <w:sz w:val="24"/>
        </w:rPr>
      </w:pPr>
    </w:p>
    <w:p w14:paraId="3100C8EE" w14:textId="77777777" w:rsidR="00FF28B5" w:rsidRDefault="00FF28B5" w:rsidP="00FF28B5">
      <w:pPr>
        <w:spacing w:after="0" w:line="259" w:lineRule="auto"/>
        <w:ind w:left="1056" w:firstLine="0"/>
      </w:pPr>
    </w:p>
    <w:p w14:paraId="38DC1846" w14:textId="77777777" w:rsidR="00AD3FB8" w:rsidRDefault="00AD3FB8" w:rsidP="00FF28B5">
      <w:pPr>
        <w:spacing w:after="0" w:line="259" w:lineRule="auto"/>
        <w:ind w:left="1056" w:firstLine="0"/>
      </w:pPr>
      <w:r>
        <w:rPr>
          <w:sz w:val="24"/>
        </w:rPr>
        <w:t xml:space="preserve"> </w:t>
      </w:r>
    </w:p>
    <w:p w14:paraId="6E9C13E9" w14:textId="77777777" w:rsidR="00AD3FB8" w:rsidRDefault="00AD3FB8" w:rsidP="00FF28B5">
      <w:pPr>
        <w:spacing w:after="129" w:line="259" w:lineRule="auto"/>
        <w:ind w:left="142" w:firstLine="0"/>
      </w:pPr>
      <w:r>
        <w:rPr>
          <w:sz w:val="24"/>
        </w:rPr>
        <w:t xml:space="preserve"> </w:t>
      </w:r>
    </w:p>
    <w:p w14:paraId="74B4D3B8" w14:textId="5EA9488C" w:rsidR="00AD3FB8" w:rsidRDefault="00AD3FB8" w:rsidP="00FF28B5">
      <w:pPr>
        <w:spacing w:after="0" w:line="259" w:lineRule="auto"/>
      </w:pPr>
      <w:r>
        <w:rPr>
          <w:b/>
          <w:sz w:val="40"/>
        </w:rPr>
        <w:t xml:space="preserve">Woodside School SMSC </w:t>
      </w:r>
      <w:r w:rsidR="00C61EAF">
        <w:rPr>
          <w:b/>
          <w:sz w:val="40"/>
        </w:rPr>
        <w:t>Education</w:t>
      </w:r>
    </w:p>
    <w:p w14:paraId="36DD43EB" w14:textId="4BA9A00A" w:rsidR="00AD3FB8" w:rsidRDefault="00AD3FB8" w:rsidP="00FF28B5">
      <w:pPr>
        <w:spacing w:after="0" w:line="259" w:lineRule="auto"/>
        <w:ind w:left="203" w:firstLine="0"/>
      </w:pPr>
      <w:r>
        <w:rPr>
          <w:sz w:val="24"/>
        </w:rPr>
        <w:t xml:space="preserve"> </w:t>
      </w:r>
    </w:p>
    <w:p w14:paraId="618364B0" w14:textId="77777777" w:rsidR="00AD3FB8" w:rsidRDefault="00AD3FB8" w:rsidP="00FF28B5">
      <w:pPr>
        <w:spacing w:after="0" w:line="259" w:lineRule="auto"/>
        <w:ind w:left="142" w:firstLine="0"/>
      </w:pPr>
      <w:r>
        <w:rPr>
          <w:sz w:val="24"/>
        </w:rPr>
        <w:t xml:space="preserve"> </w:t>
      </w:r>
    </w:p>
    <w:p w14:paraId="73F58567" w14:textId="4652D9E6" w:rsidR="00AD3FB8" w:rsidRDefault="00AD3FB8" w:rsidP="00FF28B5">
      <w:r>
        <w:t xml:space="preserve">Spiritual, Moral, Social and Cultural (SMSC) education and should be read alongside </w:t>
      </w:r>
      <w:r w:rsidR="00DE5F3D">
        <w:t>the Curriculum Policy</w:t>
      </w:r>
      <w:r>
        <w:t xml:space="preserve">.  </w:t>
      </w:r>
    </w:p>
    <w:p w14:paraId="2D0BBF59" w14:textId="77777777" w:rsidR="00AD3FB8" w:rsidRDefault="00AD3FB8" w:rsidP="00FF28B5">
      <w:pPr>
        <w:spacing w:after="0" w:line="259" w:lineRule="auto"/>
        <w:ind w:left="142" w:firstLine="0"/>
      </w:pPr>
      <w:r>
        <w:rPr>
          <w:sz w:val="24"/>
        </w:rPr>
        <w:t xml:space="preserve"> </w:t>
      </w:r>
    </w:p>
    <w:p w14:paraId="36B887C8" w14:textId="305DE42A" w:rsidR="00AD3FB8" w:rsidRDefault="00AD3FB8" w:rsidP="00FF28B5">
      <w:r>
        <w:t xml:space="preserve">At </w:t>
      </w:r>
      <w:r w:rsidR="00C82A83">
        <w:t>Woodside School</w:t>
      </w:r>
      <w:r>
        <w:t xml:space="preserve"> we recognise that the personal development of </w:t>
      </w:r>
      <w:r w:rsidR="00DE5F3D">
        <w:t>pupils</w:t>
      </w:r>
      <w:r>
        <w:t xml:space="preserve">, spiritually, morally, socially and culturally, plays a significant part in their ability to learn and achieve.  We therefore aim to provide </w:t>
      </w:r>
      <w:r w:rsidR="00DE5F3D">
        <w:t>pupils</w:t>
      </w:r>
      <w:r>
        <w:t xml:space="preserve"> with opportunities to explore and develop their own values and beliefs, spiritual awareness, high standards of personal behaviour, a positive, caring attitude towards other people, an understanding of their social and cultural traditions and an appreciation of the diversity and richness of the cultures, particularly British culture. </w:t>
      </w:r>
    </w:p>
    <w:p w14:paraId="603DE450" w14:textId="77777777" w:rsidR="00AD3FB8" w:rsidRDefault="00AD3FB8" w:rsidP="00FF28B5">
      <w:pPr>
        <w:spacing w:after="0" w:line="259" w:lineRule="auto"/>
        <w:ind w:left="142" w:firstLine="0"/>
      </w:pPr>
      <w:r>
        <w:t xml:space="preserve"> </w:t>
      </w:r>
    </w:p>
    <w:p w14:paraId="416CB70A" w14:textId="346668E4" w:rsidR="00AD3FB8" w:rsidRDefault="00AD3FB8" w:rsidP="00FF28B5">
      <w:r>
        <w:t xml:space="preserve">All </w:t>
      </w:r>
      <w:r w:rsidR="00DE5F3D">
        <w:t>pupils</w:t>
      </w:r>
      <w:r>
        <w:t xml:space="preserve"> spiritual, moral, social and cultural values will be respected, and those whose values maybe different from the majority will always be shown great sensitivity. </w:t>
      </w:r>
    </w:p>
    <w:p w14:paraId="02B6DCA5" w14:textId="77777777" w:rsidR="00AD3FB8" w:rsidRDefault="00AD3FB8" w:rsidP="00FF28B5">
      <w:pPr>
        <w:spacing w:after="0" w:line="259" w:lineRule="auto"/>
        <w:ind w:left="142" w:firstLine="0"/>
      </w:pPr>
      <w:r>
        <w:t xml:space="preserve"> </w:t>
      </w:r>
    </w:p>
    <w:p w14:paraId="3C3B4988" w14:textId="23DF8326" w:rsidR="00AD3FB8" w:rsidRDefault="00AD3FB8" w:rsidP="00FF28B5">
      <w:pPr>
        <w:spacing w:after="0" w:line="259" w:lineRule="auto"/>
        <w:ind w:left="137"/>
      </w:pPr>
      <w:r>
        <w:rPr>
          <w:b/>
          <w:sz w:val="24"/>
        </w:rPr>
        <w:t xml:space="preserve">Aims and objectives: </w:t>
      </w:r>
    </w:p>
    <w:p w14:paraId="4980CAF6" w14:textId="77777777" w:rsidR="00AD3FB8" w:rsidRDefault="00AD3FB8" w:rsidP="00FF28B5">
      <w:pPr>
        <w:spacing w:after="0" w:line="259" w:lineRule="auto"/>
        <w:ind w:left="142" w:firstLine="0"/>
      </w:pPr>
      <w:r>
        <w:rPr>
          <w:b/>
          <w:sz w:val="24"/>
        </w:rPr>
        <w:t xml:space="preserve"> </w:t>
      </w:r>
    </w:p>
    <w:p w14:paraId="6CF72711" w14:textId="22BF4D93" w:rsidR="00AD3FB8" w:rsidRDefault="00AD3FB8" w:rsidP="00FF28B5">
      <w:pPr>
        <w:spacing w:after="2" w:line="240" w:lineRule="auto"/>
        <w:ind w:left="137" w:right="-9"/>
      </w:pPr>
      <w:r>
        <w:t xml:space="preserve">SMSC education is inextricably linked to </w:t>
      </w:r>
      <w:r w:rsidR="00C82A83">
        <w:t>Woodside School</w:t>
      </w:r>
      <w:r>
        <w:t xml:space="preserve"> values and ethos. We believe that each learner will be valued as an individual and enabled to develop intellectually, socially and emotionally within a caring, purposeful and flexible framework. </w:t>
      </w:r>
      <w:proofErr w:type="gramStart"/>
      <w:r>
        <w:t>In particular, SMSC</w:t>
      </w:r>
      <w:proofErr w:type="gramEnd"/>
      <w:r>
        <w:t xml:space="preserve"> education support the aims: </w:t>
      </w:r>
    </w:p>
    <w:p w14:paraId="60A2A000" w14:textId="5884B718" w:rsidR="00AD3FB8" w:rsidRDefault="00AD3FB8" w:rsidP="00FF28B5">
      <w:pPr>
        <w:numPr>
          <w:ilvl w:val="0"/>
          <w:numId w:val="1"/>
        </w:numPr>
        <w:spacing w:after="0" w:line="259" w:lineRule="auto"/>
        <w:ind w:hanging="360"/>
      </w:pPr>
      <w:r>
        <w:t xml:space="preserve">To recognise and value the qualities, abilities and dignities of </w:t>
      </w:r>
      <w:proofErr w:type="gramStart"/>
      <w:r>
        <w:t xml:space="preserve">each </w:t>
      </w:r>
      <w:r w:rsidR="00A34448">
        <w:t>individual</w:t>
      </w:r>
      <w:proofErr w:type="gramEnd"/>
      <w:r w:rsidR="00A34448">
        <w:t>.</w:t>
      </w:r>
      <w:r>
        <w:t xml:space="preserve"> </w:t>
      </w:r>
    </w:p>
    <w:p w14:paraId="59E0FE55" w14:textId="50175A20" w:rsidR="00AD3FB8" w:rsidRDefault="00AD3FB8" w:rsidP="00FF28B5">
      <w:pPr>
        <w:numPr>
          <w:ilvl w:val="0"/>
          <w:numId w:val="1"/>
        </w:numPr>
        <w:ind w:hanging="360"/>
      </w:pPr>
      <w:r>
        <w:t xml:space="preserve">To provide a high quality and appropriate environment in which </w:t>
      </w:r>
      <w:r w:rsidR="00DE5F3D">
        <w:t>pupils</w:t>
      </w:r>
      <w:r>
        <w:t xml:space="preserve"> are encouraged to develop to their full </w:t>
      </w:r>
      <w:r w:rsidR="00A34448">
        <w:t>potential.</w:t>
      </w:r>
      <w:r>
        <w:t xml:space="preserve"> </w:t>
      </w:r>
    </w:p>
    <w:p w14:paraId="2789F705" w14:textId="67D19C0A" w:rsidR="00AD3FB8" w:rsidRDefault="00AD3FB8" w:rsidP="00FF28B5">
      <w:pPr>
        <w:numPr>
          <w:ilvl w:val="0"/>
          <w:numId w:val="1"/>
        </w:numPr>
        <w:ind w:hanging="360"/>
      </w:pPr>
      <w:r>
        <w:t xml:space="preserve">To recognise that our </w:t>
      </w:r>
      <w:r w:rsidR="00DE5F3D">
        <w:t>pupils</w:t>
      </w:r>
      <w:r>
        <w:t xml:space="preserve"> need significant support but to encourage the greatest possible independence of thought and </w:t>
      </w:r>
      <w:r w:rsidR="00A34448">
        <w:t>action.</w:t>
      </w:r>
      <w:r>
        <w:t xml:space="preserve"> </w:t>
      </w:r>
    </w:p>
    <w:p w14:paraId="72D6431F" w14:textId="39BAB413" w:rsidR="00AD3FB8" w:rsidRDefault="00AD3FB8" w:rsidP="00FF28B5">
      <w:pPr>
        <w:numPr>
          <w:ilvl w:val="0"/>
          <w:numId w:val="1"/>
        </w:numPr>
        <w:ind w:hanging="360"/>
      </w:pPr>
      <w:r>
        <w:t>To promote the spiritual, moral, social and cultural development of each learner</w:t>
      </w:r>
      <w:r w:rsidR="00A34448">
        <w:t>.</w:t>
      </w:r>
      <w:r>
        <w:t xml:space="preserve"> </w:t>
      </w:r>
    </w:p>
    <w:p w14:paraId="20D9E0F8" w14:textId="77777777" w:rsidR="00AD3FB8" w:rsidRDefault="00AD3FB8" w:rsidP="00FF28B5">
      <w:pPr>
        <w:spacing w:after="0" w:line="259" w:lineRule="auto"/>
        <w:ind w:left="142" w:firstLine="0"/>
      </w:pPr>
      <w:r>
        <w:rPr>
          <w:sz w:val="24"/>
        </w:rPr>
        <w:t xml:space="preserve"> </w:t>
      </w:r>
    </w:p>
    <w:p w14:paraId="6198425D" w14:textId="77777777" w:rsidR="00AD3FB8" w:rsidRDefault="00AD3FB8" w:rsidP="00FF28B5">
      <w:pPr>
        <w:spacing w:after="0" w:line="259" w:lineRule="auto"/>
        <w:ind w:left="137"/>
      </w:pPr>
      <w:r>
        <w:rPr>
          <w:b/>
          <w:sz w:val="24"/>
        </w:rPr>
        <w:t xml:space="preserve">Spiritual education: </w:t>
      </w:r>
    </w:p>
    <w:p w14:paraId="2936D370" w14:textId="77777777" w:rsidR="00AD3FB8" w:rsidRDefault="00AD3FB8" w:rsidP="00FF28B5">
      <w:pPr>
        <w:spacing w:after="0" w:line="259" w:lineRule="auto"/>
        <w:ind w:left="142" w:firstLine="0"/>
      </w:pPr>
      <w:r>
        <w:rPr>
          <w:b/>
          <w:sz w:val="24"/>
        </w:rPr>
        <w:t xml:space="preserve"> </w:t>
      </w:r>
    </w:p>
    <w:p w14:paraId="375A2783" w14:textId="7A1F53A4" w:rsidR="00AD3FB8" w:rsidRDefault="00AD3FB8" w:rsidP="00FF28B5">
      <w:pPr>
        <w:spacing w:after="2" w:line="240" w:lineRule="auto"/>
        <w:ind w:left="137" w:right="-9"/>
      </w:pPr>
      <w:r>
        <w:t xml:space="preserve">The aim of spiritual education is to promote opportunities for </w:t>
      </w:r>
      <w:r w:rsidR="00DE5F3D">
        <w:t>pupils</w:t>
      </w:r>
      <w:r>
        <w:t xml:space="preserve"> to </w:t>
      </w:r>
      <w:r w:rsidR="00926B9C">
        <w:t xml:space="preserve">enjoy as well as </w:t>
      </w:r>
      <w:r>
        <w:t xml:space="preserve">reflect on aspects of their lives </w:t>
      </w:r>
      <w:r w:rsidR="00926B9C">
        <w:t xml:space="preserve">and the world around them, </w:t>
      </w:r>
      <w:r>
        <w:t>for example</w:t>
      </w:r>
      <w:r w:rsidR="00926B9C">
        <w:t xml:space="preserve"> exposure</w:t>
      </w:r>
      <w:r w:rsidR="005F0560">
        <w:t xml:space="preserve"> to</w:t>
      </w:r>
      <w:r>
        <w:t xml:space="preserve"> literature, theatre, music, art, science, religious education</w:t>
      </w:r>
      <w:r w:rsidR="00D808DE">
        <w:t xml:space="preserve">, we will engage our pupils through visits and school trips, creating a multisensory </w:t>
      </w:r>
      <w:r w:rsidR="00091B08">
        <w:t xml:space="preserve">experience </w:t>
      </w:r>
      <w:r w:rsidR="00D808DE">
        <w:t>to teaching and learning</w:t>
      </w:r>
      <w:r>
        <w:t xml:space="preserve">. Through spiritual education, </w:t>
      </w:r>
      <w:r w:rsidR="00DE5F3D">
        <w:t>pupils</w:t>
      </w:r>
      <w:r>
        <w:t xml:space="preserve"> will </w:t>
      </w:r>
      <w:r w:rsidR="00F22A13">
        <w:t>develop their social communication and interaction skills, forming their identity and giving them a sense of belonging</w:t>
      </w:r>
      <w:r w:rsidR="004F34A8">
        <w:t xml:space="preserve">. </w:t>
      </w:r>
      <w:r>
        <w:t xml:space="preserve">Not only will </w:t>
      </w:r>
      <w:r w:rsidR="00DE5F3D">
        <w:t>pupils</w:t>
      </w:r>
      <w:r>
        <w:t xml:space="preserve"> be </w:t>
      </w:r>
      <w:r>
        <w:lastRenderedPageBreak/>
        <w:t xml:space="preserve">given opportunities for spiritual development through the curriculum on offer, but also </w:t>
      </w:r>
      <w:r w:rsidR="004F34A8">
        <w:t xml:space="preserve">through our </w:t>
      </w:r>
      <w:r w:rsidR="0088359B">
        <w:t>school’s</w:t>
      </w:r>
      <w:r w:rsidR="004F34A8">
        <w:t xml:space="preserve"> values and </w:t>
      </w:r>
      <w:r w:rsidR="00732F3A">
        <w:t xml:space="preserve">their personal, social emotional development with staff teams. We value our pupils and want them to form trusting, strong bonds with </w:t>
      </w:r>
      <w:r w:rsidR="0088359B">
        <w:t>the people they spend the most time with throughout the school day. Always providing a safe space for nurture and reflection.</w:t>
      </w:r>
    </w:p>
    <w:p w14:paraId="18AA8C6E" w14:textId="77777777" w:rsidR="00AD3FB8" w:rsidRDefault="00AD3FB8" w:rsidP="00FF28B5">
      <w:pPr>
        <w:spacing w:after="0" w:line="259" w:lineRule="auto"/>
        <w:ind w:left="142" w:firstLine="0"/>
      </w:pPr>
      <w:r>
        <w:t xml:space="preserve"> </w:t>
      </w:r>
    </w:p>
    <w:p w14:paraId="61DA2882" w14:textId="097E0F57" w:rsidR="00AD3FB8" w:rsidRDefault="00C82A83" w:rsidP="00FF28B5">
      <w:pPr>
        <w:spacing w:after="2" w:line="240" w:lineRule="auto"/>
        <w:ind w:left="137" w:right="-9"/>
      </w:pPr>
      <w:r>
        <w:t>Woodside School</w:t>
      </w:r>
      <w:r w:rsidR="00AD3FB8">
        <w:t xml:space="preserve"> seeks to help </w:t>
      </w:r>
      <w:r w:rsidR="00DE5F3D">
        <w:t>pupils</w:t>
      </w:r>
      <w:r w:rsidR="00AD3FB8">
        <w:t xml:space="preserve"> to become more aware of the spiritual dimension within them by providing opportunities to question and reflect. The school’s ethos and values, as well as the explicit teaching and learning within the school, aim to provide </w:t>
      </w:r>
      <w:r w:rsidR="00DE5F3D">
        <w:t>pupils</w:t>
      </w:r>
      <w:r w:rsidR="00AD3FB8">
        <w:t xml:space="preserve"> with the knowledge to develop, explore and respect the spiritual dimension of their lives and the lives of others, which might include those </w:t>
      </w:r>
      <w:r w:rsidR="00DE5F3D">
        <w:t>pupils</w:t>
      </w:r>
      <w:r w:rsidR="00AD3FB8">
        <w:t xml:space="preserve"> with specific religious beliefs. </w:t>
      </w:r>
    </w:p>
    <w:p w14:paraId="0950E72F" w14:textId="77777777" w:rsidR="00AD3FB8" w:rsidRDefault="00AD3FB8" w:rsidP="00FF28B5">
      <w:pPr>
        <w:spacing w:after="0" w:line="259" w:lineRule="auto"/>
        <w:ind w:left="142" w:firstLine="0"/>
      </w:pPr>
      <w:r>
        <w:t xml:space="preserve"> </w:t>
      </w:r>
    </w:p>
    <w:p w14:paraId="7FC1B563" w14:textId="7B452A25" w:rsidR="00AD3FB8" w:rsidRDefault="00AD3FB8" w:rsidP="00FF28B5">
      <w:r>
        <w:t xml:space="preserve">Spiritual Education aims for </w:t>
      </w:r>
      <w:r w:rsidR="00DE5F3D">
        <w:t>pupils</w:t>
      </w:r>
      <w:r>
        <w:t xml:space="preserve"> to: </w:t>
      </w:r>
    </w:p>
    <w:p w14:paraId="45588376" w14:textId="77777777" w:rsidR="00AD3FB8" w:rsidRDefault="00AD3FB8" w:rsidP="00FF28B5">
      <w:pPr>
        <w:numPr>
          <w:ilvl w:val="0"/>
          <w:numId w:val="2"/>
        </w:numPr>
        <w:ind w:hanging="360"/>
      </w:pPr>
      <w:r>
        <w:t xml:space="preserve">Have a respect for themselves and for </w:t>
      </w:r>
      <w:proofErr w:type="gramStart"/>
      <w:r>
        <w:t>others;</w:t>
      </w:r>
      <w:proofErr w:type="gramEnd"/>
      <w:r>
        <w:t xml:space="preserve"> </w:t>
      </w:r>
    </w:p>
    <w:p w14:paraId="6FB8204E" w14:textId="77777777" w:rsidR="00AD3FB8" w:rsidRDefault="00AD3FB8" w:rsidP="00FF28B5">
      <w:pPr>
        <w:numPr>
          <w:ilvl w:val="0"/>
          <w:numId w:val="2"/>
        </w:numPr>
        <w:ind w:hanging="360"/>
      </w:pPr>
      <w:r>
        <w:t xml:space="preserve">Have an awareness and understanding of their own and other’s </w:t>
      </w:r>
      <w:proofErr w:type="gramStart"/>
      <w:r>
        <w:t>beliefs;</w:t>
      </w:r>
      <w:proofErr w:type="gramEnd"/>
      <w:r>
        <w:t xml:space="preserve"> </w:t>
      </w:r>
    </w:p>
    <w:p w14:paraId="05BC3365" w14:textId="77777777" w:rsidR="00AD3FB8" w:rsidRDefault="00AD3FB8" w:rsidP="00FF28B5">
      <w:pPr>
        <w:numPr>
          <w:ilvl w:val="0"/>
          <w:numId w:val="2"/>
        </w:numPr>
        <w:ind w:hanging="360"/>
      </w:pPr>
      <w:r>
        <w:t xml:space="preserve">Have an increasing ability to reflect and learn from reflection about their own beliefs that inform their perspective on </w:t>
      </w:r>
      <w:proofErr w:type="gramStart"/>
      <w:r>
        <w:t>life;</w:t>
      </w:r>
      <w:proofErr w:type="gramEnd"/>
      <w:r>
        <w:t xml:space="preserve"> </w:t>
      </w:r>
    </w:p>
    <w:p w14:paraId="200C6244" w14:textId="77777777" w:rsidR="00AD3FB8" w:rsidRDefault="00AD3FB8" w:rsidP="00FF28B5">
      <w:pPr>
        <w:numPr>
          <w:ilvl w:val="0"/>
          <w:numId w:val="2"/>
        </w:numPr>
        <w:ind w:hanging="360"/>
      </w:pPr>
      <w:r>
        <w:t xml:space="preserve">Have an ability to show courage and persistence in defence of their aims, values, principles and </w:t>
      </w:r>
      <w:proofErr w:type="gramStart"/>
      <w:r>
        <w:t>beliefs;</w:t>
      </w:r>
      <w:proofErr w:type="gramEnd"/>
      <w:r>
        <w:t xml:space="preserve"> </w:t>
      </w:r>
    </w:p>
    <w:p w14:paraId="16228380" w14:textId="77777777" w:rsidR="00AD3FB8" w:rsidRDefault="00AD3FB8" w:rsidP="00FF28B5">
      <w:pPr>
        <w:numPr>
          <w:ilvl w:val="0"/>
          <w:numId w:val="2"/>
        </w:numPr>
        <w:ind w:hanging="360"/>
      </w:pPr>
      <w:r>
        <w:t xml:space="preserve">Have an appreciation of beauty, truth, love, goodness, order and </w:t>
      </w:r>
      <w:proofErr w:type="gramStart"/>
      <w:r>
        <w:t>mystery;</w:t>
      </w:r>
      <w:proofErr w:type="gramEnd"/>
      <w:r>
        <w:t xml:space="preserve"> </w:t>
      </w:r>
    </w:p>
    <w:p w14:paraId="451B9333" w14:textId="77777777" w:rsidR="00AD3FB8" w:rsidRDefault="00AD3FB8" w:rsidP="00FF28B5">
      <w:pPr>
        <w:numPr>
          <w:ilvl w:val="0"/>
          <w:numId w:val="2"/>
        </w:numPr>
        <w:ind w:hanging="360"/>
      </w:pPr>
      <w:r>
        <w:t xml:space="preserve">Have respect for insight as well as knowledge and </w:t>
      </w:r>
      <w:proofErr w:type="gramStart"/>
      <w:r>
        <w:t>reason;</w:t>
      </w:r>
      <w:proofErr w:type="gramEnd"/>
      <w:r>
        <w:t xml:space="preserve"> </w:t>
      </w:r>
    </w:p>
    <w:p w14:paraId="4DEAF33A" w14:textId="77777777" w:rsidR="00AD3FB8" w:rsidRDefault="00AD3FB8" w:rsidP="00FF28B5">
      <w:pPr>
        <w:numPr>
          <w:ilvl w:val="0"/>
          <w:numId w:val="2"/>
        </w:numPr>
        <w:ind w:hanging="360"/>
      </w:pPr>
      <w:r>
        <w:t xml:space="preserve">Have an understanding of feelings and emotions, and their likely </w:t>
      </w:r>
      <w:proofErr w:type="gramStart"/>
      <w:r>
        <w:t>impact;</w:t>
      </w:r>
      <w:proofErr w:type="gramEnd"/>
      <w:r>
        <w:t xml:space="preserve"> </w:t>
      </w:r>
    </w:p>
    <w:p w14:paraId="4981E0E5" w14:textId="77777777" w:rsidR="00AD3FB8" w:rsidRDefault="00AD3FB8" w:rsidP="00FF28B5">
      <w:pPr>
        <w:numPr>
          <w:ilvl w:val="0"/>
          <w:numId w:val="2"/>
        </w:numPr>
        <w:ind w:hanging="360"/>
      </w:pPr>
      <w:r>
        <w:t xml:space="preserve">Have an expressive and creative impulse in their </w:t>
      </w:r>
      <w:proofErr w:type="gramStart"/>
      <w:r>
        <w:t>learning;</w:t>
      </w:r>
      <w:proofErr w:type="gramEnd"/>
      <w:r>
        <w:t xml:space="preserve"> </w:t>
      </w:r>
    </w:p>
    <w:p w14:paraId="169D8F74" w14:textId="77777777" w:rsidR="00AD3FB8" w:rsidRDefault="00AD3FB8" w:rsidP="00FF28B5">
      <w:pPr>
        <w:numPr>
          <w:ilvl w:val="0"/>
          <w:numId w:val="2"/>
        </w:numPr>
        <w:ind w:hanging="360"/>
      </w:pPr>
      <w:r>
        <w:t xml:space="preserve">Have the ability to reflect on their own </w:t>
      </w:r>
      <w:proofErr w:type="gramStart"/>
      <w:r>
        <w:t>experiences;</w:t>
      </w:r>
      <w:proofErr w:type="gramEnd"/>
      <w:r>
        <w:t xml:space="preserve"> </w:t>
      </w:r>
    </w:p>
    <w:p w14:paraId="35951BF3" w14:textId="77777777" w:rsidR="00AD3FB8" w:rsidRDefault="00AD3FB8" w:rsidP="00FF28B5">
      <w:pPr>
        <w:numPr>
          <w:ilvl w:val="0"/>
          <w:numId w:val="2"/>
        </w:numPr>
        <w:ind w:hanging="360"/>
      </w:pPr>
      <w:r>
        <w:t xml:space="preserve">Enjoy learning about themselves and </w:t>
      </w:r>
      <w:proofErr w:type="gramStart"/>
      <w:r>
        <w:t>others;</w:t>
      </w:r>
      <w:proofErr w:type="gramEnd"/>
      <w:r>
        <w:t xml:space="preserve"> </w:t>
      </w:r>
    </w:p>
    <w:p w14:paraId="345E05B5" w14:textId="77777777" w:rsidR="00AD3FB8" w:rsidRDefault="00AD3FB8" w:rsidP="00FF28B5">
      <w:pPr>
        <w:numPr>
          <w:ilvl w:val="0"/>
          <w:numId w:val="2"/>
        </w:numPr>
        <w:ind w:hanging="360"/>
      </w:pPr>
      <w:r>
        <w:t xml:space="preserve">Have a readiness to challenge all that would constrain the human </w:t>
      </w:r>
      <w:proofErr w:type="gramStart"/>
      <w:r>
        <w:t>spirit;</w:t>
      </w:r>
      <w:proofErr w:type="gramEnd"/>
      <w:r>
        <w:t xml:space="preserve"> </w:t>
      </w:r>
    </w:p>
    <w:p w14:paraId="160DAEB9" w14:textId="77777777" w:rsidR="00AD3FB8" w:rsidRDefault="00AD3FB8" w:rsidP="00FF28B5">
      <w:pPr>
        <w:numPr>
          <w:ilvl w:val="0"/>
          <w:numId w:val="2"/>
        </w:numPr>
        <w:ind w:hanging="360"/>
      </w:pPr>
      <w:r>
        <w:t xml:space="preserve">Have a sense of empathy with others, concern and </w:t>
      </w:r>
      <w:proofErr w:type="gramStart"/>
      <w:r>
        <w:t>compassion;</w:t>
      </w:r>
      <w:proofErr w:type="gramEnd"/>
      <w:r>
        <w:t xml:space="preserve"> </w:t>
      </w:r>
    </w:p>
    <w:p w14:paraId="25F4AB00" w14:textId="77777777" w:rsidR="00AD3FB8" w:rsidRDefault="00AD3FB8" w:rsidP="00FF28B5">
      <w:pPr>
        <w:numPr>
          <w:ilvl w:val="0"/>
          <w:numId w:val="2"/>
        </w:numPr>
        <w:ind w:hanging="360"/>
      </w:pPr>
      <w:r>
        <w:t xml:space="preserve">Have a respect for different people’s faiths, feelings and </w:t>
      </w:r>
      <w:proofErr w:type="gramStart"/>
      <w:r>
        <w:t>values;</w:t>
      </w:r>
      <w:proofErr w:type="gramEnd"/>
      <w:r>
        <w:t xml:space="preserve"> </w:t>
      </w:r>
    </w:p>
    <w:p w14:paraId="3650F6E4" w14:textId="77777777" w:rsidR="00AD3FB8" w:rsidRDefault="00AD3FB8" w:rsidP="00FF28B5">
      <w:pPr>
        <w:spacing w:after="0" w:line="259" w:lineRule="auto"/>
        <w:ind w:left="142" w:firstLine="0"/>
      </w:pPr>
      <w:r>
        <w:rPr>
          <w:sz w:val="24"/>
        </w:rPr>
        <w:t xml:space="preserve"> </w:t>
      </w:r>
    </w:p>
    <w:p w14:paraId="5B1C6523" w14:textId="77777777" w:rsidR="00AD3FB8" w:rsidRDefault="00AD3FB8" w:rsidP="00FF28B5">
      <w:r>
        <w:t xml:space="preserve">These aims will be encouraged through: </w:t>
      </w:r>
    </w:p>
    <w:p w14:paraId="6B60E786" w14:textId="6114F066" w:rsidR="00AD3FB8" w:rsidRDefault="000739FA" w:rsidP="00FF28B5">
      <w:pPr>
        <w:numPr>
          <w:ilvl w:val="0"/>
          <w:numId w:val="2"/>
        </w:numPr>
        <w:ind w:hanging="360"/>
      </w:pPr>
      <w:r>
        <w:t xml:space="preserve">Our </w:t>
      </w:r>
      <w:r w:rsidR="0043671F">
        <w:t>Values at</w:t>
      </w:r>
      <w:r w:rsidR="00AD3FB8">
        <w:t xml:space="preserve"> </w:t>
      </w:r>
      <w:r w:rsidR="00C82A83">
        <w:t>Woodside School</w:t>
      </w:r>
      <w:r w:rsidR="0043671F">
        <w:t>,</w:t>
      </w:r>
      <w:r w:rsidR="00AD3FB8">
        <w:t xml:space="preserve"> </w:t>
      </w:r>
    </w:p>
    <w:p w14:paraId="7F9EEA86" w14:textId="0663E62D" w:rsidR="00AD3FB8" w:rsidRDefault="00DB4B24" w:rsidP="00FF28B5">
      <w:pPr>
        <w:numPr>
          <w:ilvl w:val="0"/>
          <w:numId w:val="2"/>
        </w:numPr>
        <w:ind w:hanging="360"/>
      </w:pPr>
      <w:r>
        <w:t xml:space="preserve">The Curriculum </w:t>
      </w:r>
      <w:proofErr w:type="gramStart"/>
      <w:r>
        <w:t>implementation</w:t>
      </w:r>
      <w:r w:rsidR="00AD3FB8">
        <w:t>;</w:t>
      </w:r>
      <w:proofErr w:type="gramEnd"/>
      <w:r w:rsidR="00AD3FB8">
        <w:t xml:space="preserve"> </w:t>
      </w:r>
    </w:p>
    <w:p w14:paraId="0E9817C9" w14:textId="53C93EE4" w:rsidR="00AD3FB8" w:rsidRDefault="00AD3FB8" w:rsidP="00FF28B5">
      <w:pPr>
        <w:numPr>
          <w:ilvl w:val="0"/>
          <w:numId w:val="2"/>
        </w:numPr>
        <w:ind w:hanging="360"/>
      </w:pPr>
      <w:r>
        <w:t xml:space="preserve">Through </w:t>
      </w:r>
      <w:r w:rsidR="00D93AAF">
        <w:t xml:space="preserve">development of cultural awareness and following </w:t>
      </w:r>
      <w:r w:rsidR="00C632C1">
        <w:t>festive activities throughout the calendar year.</w:t>
      </w:r>
    </w:p>
    <w:p w14:paraId="3C1134E1" w14:textId="51216519" w:rsidR="00AD3FB8" w:rsidRDefault="00AD3FB8" w:rsidP="00FF28B5">
      <w:pPr>
        <w:spacing w:after="0" w:line="259" w:lineRule="auto"/>
        <w:ind w:left="502" w:firstLine="0"/>
      </w:pPr>
    </w:p>
    <w:p w14:paraId="7B266A7C" w14:textId="77777777" w:rsidR="00AD3FB8" w:rsidRDefault="00AD3FB8" w:rsidP="00FF28B5">
      <w:r>
        <w:t xml:space="preserve">Cross Curricular elements may include: </w:t>
      </w:r>
    </w:p>
    <w:p w14:paraId="0BD01395" w14:textId="77777777" w:rsidR="00AD3FB8" w:rsidRDefault="00AD3FB8" w:rsidP="00FF28B5">
      <w:pPr>
        <w:spacing w:after="0" w:line="259" w:lineRule="auto"/>
        <w:ind w:left="142" w:firstLine="0"/>
      </w:pPr>
      <w:r>
        <w:t xml:space="preserve"> </w:t>
      </w:r>
    </w:p>
    <w:p w14:paraId="488BEA69" w14:textId="10D0EE91" w:rsidR="00AD3FB8" w:rsidRDefault="00AD3FB8" w:rsidP="00FF28B5">
      <w:pPr>
        <w:numPr>
          <w:ilvl w:val="0"/>
          <w:numId w:val="3"/>
        </w:numPr>
        <w:ind w:hanging="720"/>
      </w:pPr>
      <w:r>
        <w:t xml:space="preserve">Art – </w:t>
      </w:r>
      <w:r w:rsidR="00A2171E">
        <w:t>delving into the world of Artists and their cultures, ideas and creative ways of thinking and being.</w:t>
      </w:r>
    </w:p>
    <w:p w14:paraId="3AAC8939" w14:textId="726F84B5" w:rsidR="00AD3FB8" w:rsidRDefault="00AD3FB8" w:rsidP="00FF28B5">
      <w:pPr>
        <w:numPr>
          <w:ilvl w:val="0"/>
          <w:numId w:val="3"/>
        </w:numPr>
        <w:ind w:hanging="720"/>
      </w:pPr>
      <w:r>
        <w:t xml:space="preserve">English – including a wide range of literature, including stories, poetry and plays and </w:t>
      </w:r>
      <w:r w:rsidR="00A2171E">
        <w:t>the opportunities to make choices</w:t>
      </w:r>
      <w:r w:rsidR="004F27A5">
        <w:t xml:space="preserve"> and learn whether how choices influence our lives.</w:t>
      </w:r>
    </w:p>
    <w:p w14:paraId="081929B3" w14:textId="5191E7C5" w:rsidR="00AD3FB8" w:rsidRDefault="00AD3FB8" w:rsidP="00FF28B5">
      <w:pPr>
        <w:numPr>
          <w:ilvl w:val="0"/>
          <w:numId w:val="3"/>
        </w:numPr>
        <w:ind w:hanging="720"/>
      </w:pPr>
      <w:r>
        <w:t>Outdoor Education and visits – the beauty of nature</w:t>
      </w:r>
      <w:r w:rsidR="00064710">
        <w:t xml:space="preserve"> and integration within the local community</w:t>
      </w:r>
      <w:r w:rsidR="00722A05">
        <w:t xml:space="preserve">, learning about the body in outdoor play areas and navigating around </w:t>
      </w:r>
      <w:r w:rsidR="009262D4">
        <w:t>our world.</w:t>
      </w:r>
      <w:r>
        <w:t xml:space="preserve">  </w:t>
      </w:r>
    </w:p>
    <w:p w14:paraId="48617146" w14:textId="77777777" w:rsidR="00AD3FB8" w:rsidRDefault="00AD3FB8" w:rsidP="00FF28B5">
      <w:pPr>
        <w:spacing w:after="0" w:line="259" w:lineRule="auto"/>
        <w:ind w:left="142" w:firstLine="0"/>
      </w:pPr>
      <w:r>
        <w:rPr>
          <w:sz w:val="24"/>
        </w:rPr>
        <w:t xml:space="preserve"> </w:t>
      </w:r>
    </w:p>
    <w:p w14:paraId="5D435B93" w14:textId="77777777" w:rsidR="00AD3FB8" w:rsidRDefault="00AD3FB8" w:rsidP="00FF28B5">
      <w:r>
        <w:t>Outcomes of spiritual development</w:t>
      </w:r>
      <w:r>
        <w:rPr>
          <w:b/>
        </w:rPr>
        <w:t xml:space="preserve"> </w:t>
      </w:r>
      <w:r>
        <w:t xml:space="preserve">will be demonstrated in such qualities as: </w:t>
      </w:r>
    </w:p>
    <w:p w14:paraId="71A12B44" w14:textId="77777777" w:rsidR="0031648B" w:rsidRDefault="0031648B" w:rsidP="00FF28B5"/>
    <w:tbl>
      <w:tblPr>
        <w:tblStyle w:val="TableGrid0"/>
        <w:tblW w:w="0" w:type="auto"/>
        <w:tblInd w:w="152" w:type="dxa"/>
        <w:tblLook w:val="04A0" w:firstRow="1" w:lastRow="0" w:firstColumn="1" w:lastColumn="0" w:noHBand="0" w:noVBand="1"/>
      </w:tblPr>
      <w:tblGrid>
        <w:gridCol w:w="1770"/>
        <w:gridCol w:w="1785"/>
        <w:gridCol w:w="1751"/>
        <w:gridCol w:w="1779"/>
        <w:gridCol w:w="1779"/>
      </w:tblGrid>
      <w:tr w:rsidR="0031648B" w14:paraId="4C100271" w14:textId="77777777" w:rsidTr="0031648B">
        <w:tc>
          <w:tcPr>
            <w:tcW w:w="1803" w:type="dxa"/>
          </w:tcPr>
          <w:p w14:paraId="7B7AD20C" w14:textId="55B2B2A8" w:rsidR="0031648B" w:rsidRPr="00AC3038" w:rsidRDefault="0031648B" w:rsidP="00FF28B5">
            <w:pPr>
              <w:ind w:left="0" w:firstLine="0"/>
              <w:rPr>
                <w:sz w:val="18"/>
                <w:szCs w:val="20"/>
              </w:rPr>
            </w:pPr>
            <w:r w:rsidRPr="00AC3038">
              <w:rPr>
                <w:b/>
                <w:sz w:val="18"/>
                <w:szCs w:val="20"/>
              </w:rPr>
              <w:t>Knowledge</w:t>
            </w:r>
          </w:p>
        </w:tc>
        <w:tc>
          <w:tcPr>
            <w:tcW w:w="1803" w:type="dxa"/>
          </w:tcPr>
          <w:p w14:paraId="31D913B7" w14:textId="5BCD2C66" w:rsidR="0031648B" w:rsidRPr="00AC3038" w:rsidRDefault="0031648B" w:rsidP="00FF28B5">
            <w:pPr>
              <w:ind w:left="0" w:firstLine="0"/>
              <w:rPr>
                <w:sz w:val="18"/>
                <w:szCs w:val="20"/>
              </w:rPr>
            </w:pPr>
            <w:r w:rsidRPr="00AC3038">
              <w:rPr>
                <w:b/>
                <w:sz w:val="18"/>
                <w:szCs w:val="20"/>
              </w:rPr>
              <w:t>An understanding</w:t>
            </w:r>
          </w:p>
        </w:tc>
        <w:tc>
          <w:tcPr>
            <w:tcW w:w="1803" w:type="dxa"/>
          </w:tcPr>
          <w:p w14:paraId="6FD628F9" w14:textId="7C592C8F" w:rsidR="0031648B" w:rsidRPr="00AC3038" w:rsidRDefault="0031648B" w:rsidP="00FF28B5">
            <w:pPr>
              <w:ind w:left="0" w:firstLine="0"/>
              <w:rPr>
                <w:sz w:val="18"/>
                <w:szCs w:val="20"/>
              </w:rPr>
            </w:pPr>
            <w:r w:rsidRPr="00AC3038">
              <w:rPr>
                <w:b/>
                <w:sz w:val="18"/>
                <w:szCs w:val="20"/>
              </w:rPr>
              <w:t>Beliefs</w:t>
            </w:r>
          </w:p>
        </w:tc>
        <w:tc>
          <w:tcPr>
            <w:tcW w:w="1803" w:type="dxa"/>
          </w:tcPr>
          <w:p w14:paraId="05EEBBF7" w14:textId="7A768C99" w:rsidR="0031648B" w:rsidRPr="00AC3038" w:rsidRDefault="0031648B" w:rsidP="00FF28B5">
            <w:pPr>
              <w:ind w:left="0" w:firstLine="0"/>
              <w:rPr>
                <w:sz w:val="18"/>
                <w:szCs w:val="20"/>
              </w:rPr>
            </w:pPr>
            <w:r w:rsidRPr="00AC3038">
              <w:rPr>
                <w:b/>
                <w:sz w:val="18"/>
                <w:szCs w:val="20"/>
              </w:rPr>
              <w:t>Behaviour and attitudes</w:t>
            </w:r>
          </w:p>
        </w:tc>
        <w:tc>
          <w:tcPr>
            <w:tcW w:w="1804" w:type="dxa"/>
          </w:tcPr>
          <w:p w14:paraId="32ADAE99" w14:textId="43684088" w:rsidR="0031648B" w:rsidRPr="00AC3038" w:rsidRDefault="0031648B" w:rsidP="00FF28B5">
            <w:pPr>
              <w:ind w:left="0" w:firstLine="0"/>
              <w:rPr>
                <w:sz w:val="18"/>
                <w:szCs w:val="20"/>
              </w:rPr>
            </w:pPr>
            <w:r w:rsidRPr="00AC3038">
              <w:rPr>
                <w:b/>
                <w:sz w:val="18"/>
                <w:szCs w:val="20"/>
              </w:rPr>
              <w:t>Social response</w:t>
            </w:r>
          </w:p>
        </w:tc>
      </w:tr>
      <w:tr w:rsidR="0031648B" w14:paraId="06D4D225" w14:textId="77777777" w:rsidTr="0031648B">
        <w:tc>
          <w:tcPr>
            <w:tcW w:w="1803" w:type="dxa"/>
          </w:tcPr>
          <w:p w14:paraId="1D3A813E" w14:textId="34EAD565" w:rsidR="0031648B" w:rsidRPr="00AC3038" w:rsidRDefault="0031648B" w:rsidP="00FF28B5">
            <w:pPr>
              <w:ind w:left="0" w:firstLine="0"/>
              <w:rPr>
                <w:sz w:val="18"/>
                <w:szCs w:val="20"/>
              </w:rPr>
            </w:pPr>
            <w:r w:rsidRPr="00AC3038">
              <w:rPr>
                <w:sz w:val="18"/>
                <w:szCs w:val="20"/>
              </w:rPr>
              <w:t xml:space="preserve">of the central beliefs, ideas and practices of major </w:t>
            </w:r>
            <w:r w:rsidRPr="00AC3038">
              <w:rPr>
                <w:sz w:val="18"/>
                <w:szCs w:val="20"/>
              </w:rPr>
              <w:lastRenderedPageBreak/>
              <w:t>world religions and philosophies</w:t>
            </w:r>
          </w:p>
        </w:tc>
        <w:tc>
          <w:tcPr>
            <w:tcW w:w="1803" w:type="dxa"/>
          </w:tcPr>
          <w:p w14:paraId="687CF958" w14:textId="75DFFFB6" w:rsidR="0031648B" w:rsidRPr="00AC3038" w:rsidRDefault="0031648B" w:rsidP="00FF28B5">
            <w:pPr>
              <w:ind w:left="0" w:firstLine="0"/>
              <w:rPr>
                <w:sz w:val="18"/>
                <w:szCs w:val="20"/>
              </w:rPr>
            </w:pPr>
            <w:r w:rsidRPr="00AC3038">
              <w:rPr>
                <w:sz w:val="18"/>
                <w:szCs w:val="20"/>
              </w:rPr>
              <w:lastRenderedPageBreak/>
              <w:t xml:space="preserve">of how people have sought to explain the universe </w:t>
            </w:r>
            <w:r w:rsidRPr="00AC3038">
              <w:rPr>
                <w:sz w:val="18"/>
                <w:szCs w:val="20"/>
              </w:rPr>
              <w:lastRenderedPageBreak/>
              <w:t>through various myths and stories, including religious, historical and scientific interpretations</w:t>
            </w:r>
          </w:p>
        </w:tc>
        <w:tc>
          <w:tcPr>
            <w:tcW w:w="1803" w:type="dxa"/>
          </w:tcPr>
          <w:p w14:paraId="1D768C4C" w14:textId="658CF948" w:rsidR="0031648B" w:rsidRPr="00AC3038" w:rsidRDefault="0031648B" w:rsidP="00FF28B5">
            <w:pPr>
              <w:ind w:left="0" w:firstLine="0"/>
              <w:rPr>
                <w:sz w:val="18"/>
                <w:szCs w:val="20"/>
              </w:rPr>
            </w:pPr>
            <w:r w:rsidRPr="00AC3038">
              <w:rPr>
                <w:sz w:val="18"/>
                <w:szCs w:val="20"/>
              </w:rPr>
              <w:lastRenderedPageBreak/>
              <w:t xml:space="preserve">which are held socially, and the ability to give some </w:t>
            </w:r>
            <w:r w:rsidRPr="00AC3038">
              <w:rPr>
                <w:sz w:val="18"/>
                <w:szCs w:val="20"/>
              </w:rPr>
              <w:lastRenderedPageBreak/>
              <w:t>account of these and to derive values from them</w:t>
            </w:r>
          </w:p>
        </w:tc>
        <w:tc>
          <w:tcPr>
            <w:tcW w:w="1803" w:type="dxa"/>
          </w:tcPr>
          <w:p w14:paraId="67F10597" w14:textId="53FD5713" w:rsidR="0031648B" w:rsidRPr="00AC3038" w:rsidRDefault="0031648B" w:rsidP="00FF28B5">
            <w:pPr>
              <w:ind w:left="0" w:firstLine="0"/>
              <w:rPr>
                <w:sz w:val="18"/>
                <w:szCs w:val="20"/>
              </w:rPr>
            </w:pPr>
            <w:r w:rsidRPr="00AC3038">
              <w:rPr>
                <w:sz w:val="18"/>
                <w:szCs w:val="20"/>
              </w:rPr>
              <w:lastRenderedPageBreak/>
              <w:t xml:space="preserve">which derive from such knowledge and understanding </w:t>
            </w:r>
            <w:r w:rsidRPr="00AC3038">
              <w:rPr>
                <w:sz w:val="18"/>
                <w:szCs w:val="20"/>
              </w:rPr>
              <w:lastRenderedPageBreak/>
              <w:t>and from social conviction, and which show awareness of the relationship between belief and action</w:t>
            </w:r>
          </w:p>
        </w:tc>
        <w:tc>
          <w:tcPr>
            <w:tcW w:w="1804" w:type="dxa"/>
          </w:tcPr>
          <w:p w14:paraId="0AC10090" w14:textId="77777777" w:rsidR="0031648B" w:rsidRPr="00AC3038" w:rsidRDefault="0031648B" w:rsidP="00FF28B5">
            <w:pPr>
              <w:rPr>
                <w:sz w:val="18"/>
                <w:szCs w:val="20"/>
              </w:rPr>
            </w:pPr>
            <w:r w:rsidRPr="00AC3038">
              <w:rPr>
                <w:sz w:val="18"/>
                <w:szCs w:val="20"/>
              </w:rPr>
              <w:lastRenderedPageBreak/>
              <w:t xml:space="preserve">to questions about the purpose of life, </w:t>
            </w:r>
            <w:r w:rsidRPr="00AC3038">
              <w:rPr>
                <w:sz w:val="18"/>
                <w:szCs w:val="20"/>
              </w:rPr>
              <w:lastRenderedPageBreak/>
              <w:t>and to the experiences of e.g. beauty and love or pain and suffering.</w:t>
            </w:r>
            <w:r w:rsidRPr="00AC3038">
              <w:rPr>
                <w:b/>
                <w:sz w:val="18"/>
                <w:szCs w:val="20"/>
              </w:rPr>
              <w:t xml:space="preserve"> </w:t>
            </w:r>
          </w:p>
          <w:p w14:paraId="247064B9" w14:textId="77777777" w:rsidR="0031648B" w:rsidRPr="00AC3038" w:rsidRDefault="0031648B" w:rsidP="00FF28B5">
            <w:pPr>
              <w:ind w:left="0" w:firstLine="0"/>
              <w:rPr>
                <w:sz w:val="18"/>
                <w:szCs w:val="20"/>
              </w:rPr>
            </w:pPr>
          </w:p>
        </w:tc>
      </w:tr>
    </w:tbl>
    <w:p w14:paraId="0756B377" w14:textId="24B4DE72" w:rsidR="00AD3FB8" w:rsidRDefault="00AD3FB8" w:rsidP="00FF28B5">
      <w:pPr>
        <w:spacing w:after="0" w:line="259" w:lineRule="auto"/>
        <w:ind w:left="0" w:firstLine="0"/>
      </w:pPr>
      <w:r>
        <w:rPr>
          <w:b/>
          <w:sz w:val="24"/>
        </w:rPr>
        <w:lastRenderedPageBreak/>
        <w:t xml:space="preserve"> </w:t>
      </w:r>
      <w:r>
        <w:rPr>
          <w:b/>
        </w:rPr>
        <w:t xml:space="preserve">Moral education: </w:t>
      </w:r>
    </w:p>
    <w:p w14:paraId="242F8897" w14:textId="77777777" w:rsidR="00AD3FB8" w:rsidRDefault="00AD3FB8" w:rsidP="00FF28B5">
      <w:pPr>
        <w:spacing w:after="0" w:line="259" w:lineRule="auto"/>
        <w:ind w:left="142" w:firstLine="0"/>
      </w:pPr>
      <w:r>
        <w:rPr>
          <w:b/>
        </w:rPr>
        <w:t xml:space="preserve"> </w:t>
      </w:r>
    </w:p>
    <w:p w14:paraId="4E97D0B6" w14:textId="19661C1C" w:rsidR="00AD3FB8" w:rsidRDefault="00AD3FB8" w:rsidP="00FF28B5">
      <w:pPr>
        <w:spacing w:after="2" w:line="240" w:lineRule="auto"/>
        <w:ind w:left="170" w:firstLine="0"/>
      </w:pPr>
      <w:r>
        <w:t xml:space="preserve">The aim of moral education is to promote opportunities for </w:t>
      </w:r>
      <w:r w:rsidR="00DE5F3D">
        <w:t>pupils</w:t>
      </w:r>
      <w:r>
        <w:t xml:space="preserve"> to uphold a series of values which will serve them well throughout their lives. Staff will be role models for upholding of values and will promote moral education through the ethos and climate of the team. </w:t>
      </w:r>
      <w:r w:rsidR="00C82A83">
        <w:t>Woodside School</w:t>
      </w:r>
      <w:r>
        <w:t xml:space="preserve"> seeks to encourage </w:t>
      </w:r>
      <w:r w:rsidR="00DE5F3D">
        <w:t>pupils</w:t>
      </w:r>
      <w:r>
        <w:t xml:space="preserve"> to develop moral values by providing opportunities to look at choices, focusing on right and wrong and the idea of justice</w:t>
      </w:r>
      <w:r w:rsidR="00323927">
        <w:t>.</w:t>
      </w:r>
      <w:r w:rsidR="002F0E46">
        <w:t xml:space="preserve"> </w:t>
      </w:r>
      <w:r>
        <w:t xml:space="preserve">It aims to develop characteristics such as honesty, responsibility and integrity so that </w:t>
      </w:r>
      <w:r w:rsidR="00DE5F3D">
        <w:t>pupils</w:t>
      </w:r>
      <w:r>
        <w:t xml:space="preserve"> can live in ways that respect the well-being and rights of </w:t>
      </w:r>
      <w:r w:rsidR="00323927">
        <w:t xml:space="preserve">themselves and </w:t>
      </w:r>
      <w:r>
        <w:t xml:space="preserve">others. </w:t>
      </w:r>
    </w:p>
    <w:p w14:paraId="312EB760" w14:textId="77777777" w:rsidR="00AD3FB8" w:rsidRDefault="00AD3FB8" w:rsidP="00FF28B5">
      <w:pPr>
        <w:spacing w:after="0" w:line="259" w:lineRule="auto"/>
        <w:ind w:left="142" w:firstLine="0"/>
      </w:pPr>
      <w:r>
        <w:t xml:space="preserve"> </w:t>
      </w:r>
    </w:p>
    <w:p w14:paraId="683DAEDF" w14:textId="29BD74A0" w:rsidR="00AD3FB8" w:rsidRDefault="00DE5F3D" w:rsidP="00FF28B5">
      <w:r>
        <w:t>Pupils</w:t>
      </w:r>
      <w:r w:rsidR="00AD3FB8">
        <w:t xml:space="preserve"> will be encouraged to uphold the following values: </w:t>
      </w:r>
    </w:p>
    <w:p w14:paraId="216A886A" w14:textId="77777777" w:rsidR="00AD3FB8" w:rsidRDefault="00AD3FB8" w:rsidP="00FF28B5">
      <w:pPr>
        <w:numPr>
          <w:ilvl w:val="0"/>
          <w:numId w:val="5"/>
        </w:numPr>
        <w:ind w:hanging="360"/>
      </w:pPr>
      <w:r>
        <w:t xml:space="preserve">Telling the truth  </w:t>
      </w:r>
    </w:p>
    <w:p w14:paraId="0F001776" w14:textId="77777777" w:rsidR="00AD3FB8" w:rsidRDefault="00AD3FB8" w:rsidP="00FF28B5">
      <w:pPr>
        <w:numPr>
          <w:ilvl w:val="0"/>
          <w:numId w:val="5"/>
        </w:numPr>
        <w:ind w:hanging="360"/>
      </w:pPr>
      <w:r>
        <w:t xml:space="preserve">Keeping promises </w:t>
      </w:r>
    </w:p>
    <w:p w14:paraId="1190D240" w14:textId="77777777" w:rsidR="00AD3FB8" w:rsidRDefault="00AD3FB8" w:rsidP="00FF28B5">
      <w:pPr>
        <w:numPr>
          <w:ilvl w:val="0"/>
          <w:numId w:val="5"/>
        </w:numPr>
        <w:ind w:hanging="360"/>
      </w:pPr>
      <w:r>
        <w:t xml:space="preserve">Respecting the rights and property of others </w:t>
      </w:r>
    </w:p>
    <w:p w14:paraId="7BDEA68E" w14:textId="77777777" w:rsidR="00AD3FB8" w:rsidRDefault="00AD3FB8" w:rsidP="00FF28B5">
      <w:pPr>
        <w:numPr>
          <w:ilvl w:val="0"/>
          <w:numId w:val="5"/>
        </w:numPr>
        <w:ind w:hanging="360"/>
      </w:pPr>
      <w:r>
        <w:t xml:space="preserve">Acting considerately towards others </w:t>
      </w:r>
    </w:p>
    <w:p w14:paraId="27A89677" w14:textId="77777777" w:rsidR="00AD3FB8" w:rsidRDefault="00AD3FB8" w:rsidP="00FF28B5">
      <w:pPr>
        <w:numPr>
          <w:ilvl w:val="0"/>
          <w:numId w:val="5"/>
        </w:numPr>
        <w:ind w:hanging="360"/>
      </w:pPr>
      <w:r>
        <w:t xml:space="preserve">Helping those less fortunate and weaker than ourselves </w:t>
      </w:r>
    </w:p>
    <w:p w14:paraId="09A116E5" w14:textId="77777777" w:rsidR="00AD3FB8" w:rsidRDefault="00AD3FB8" w:rsidP="00FF28B5">
      <w:pPr>
        <w:numPr>
          <w:ilvl w:val="0"/>
          <w:numId w:val="5"/>
        </w:numPr>
        <w:ind w:hanging="360"/>
      </w:pPr>
      <w:r>
        <w:t xml:space="preserve">Taking social responsibility for ones actions </w:t>
      </w:r>
    </w:p>
    <w:p w14:paraId="03F8037F" w14:textId="77777777" w:rsidR="00AD3FB8" w:rsidRDefault="00AD3FB8" w:rsidP="00FF28B5">
      <w:pPr>
        <w:numPr>
          <w:ilvl w:val="0"/>
          <w:numId w:val="5"/>
        </w:numPr>
        <w:ind w:hanging="360"/>
      </w:pPr>
      <w:r>
        <w:t xml:space="preserve">Self-discipline </w:t>
      </w:r>
    </w:p>
    <w:p w14:paraId="5CAACA5E" w14:textId="77777777" w:rsidR="00AD3FB8" w:rsidRDefault="00AD3FB8" w:rsidP="00FF28B5">
      <w:pPr>
        <w:spacing w:after="0" w:line="259" w:lineRule="auto"/>
        <w:ind w:left="862" w:firstLine="0"/>
      </w:pPr>
      <w:r>
        <w:t xml:space="preserve"> </w:t>
      </w:r>
    </w:p>
    <w:p w14:paraId="1F2270EF" w14:textId="4F4F7D60" w:rsidR="00AD3FB8" w:rsidRDefault="00C82A83" w:rsidP="00FF28B5">
      <w:r>
        <w:t>Woodside School</w:t>
      </w:r>
      <w:r w:rsidR="00AD3FB8">
        <w:t xml:space="preserve"> will reject the following values: </w:t>
      </w:r>
    </w:p>
    <w:p w14:paraId="0753532D" w14:textId="77777777" w:rsidR="00AD3FB8" w:rsidRDefault="00AD3FB8" w:rsidP="00FF28B5">
      <w:pPr>
        <w:numPr>
          <w:ilvl w:val="0"/>
          <w:numId w:val="5"/>
        </w:numPr>
        <w:ind w:hanging="360"/>
      </w:pPr>
      <w:r>
        <w:t xml:space="preserve">Bullying </w:t>
      </w:r>
    </w:p>
    <w:p w14:paraId="22AA8A5D" w14:textId="77777777" w:rsidR="00AD3FB8" w:rsidRDefault="00AD3FB8" w:rsidP="00FF28B5">
      <w:pPr>
        <w:numPr>
          <w:ilvl w:val="0"/>
          <w:numId w:val="5"/>
        </w:numPr>
        <w:ind w:hanging="360"/>
      </w:pPr>
      <w:r>
        <w:t xml:space="preserve">Cheating </w:t>
      </w:r>
    </w:p>
    <w:p w14:paraId="038AE14A" w14:textId="77777777" w:rsidR="00AD3FB8" w:rsidRDefault="00AD3FB8" w:rsidP="00FF28B5">
      <w:pPr>
        <w:numPr>
          <w:ilvl w:val="0"/>
          <w:numId w:val="5"/>
        </w:numPr>
        <w:ind w:hanging="360"/>
      </w:pPr>
      <w:r>
        <w:t xml:space="preserve">Deceit </w:t>
      </w:r>
    </w:p>
    <w:p w14:paraId="01F17CA6" w14:textId="77777777" w:rsidR="00AD3FB8" w:rsidRDefault="00AD3FB8" w:rsidP="00FF28B5">
      <w:pPr>
        <w:numPr>
          <w:ilvl w:val="0"/>
          <w:numId w:val="5"/>
        </w:numPr>
        <w:ind w:hanging="360"/>
      </w:pPr>
      <w:r>
        <w:t xml:space="preserve">Cruelty </w:t>
      </w:r>
    </w:p>
    <w:p w14:paraId="28479897" w14:textId="77777777" w:rsidR="00AD3FB8" w:rsidRDefault="00AD3FB8" w:rsidP="00FF28B5">
      <w:pPr>
        <w:numPr>
          <w:ilvl w:val="0"/>
          <w:numId w:val="5"/>
        </w:numPr>
        <w:ind w:hanging="360"/>
      </w:pPr>
      <w:r>
        <w:t xml:space="preserve">Irresponsibility </w:t>
      </w:r>
    </w:p>
    <w:p w14:paraId="5DB599BF" w14:textId="486F30D5" w:rsidR="00AD3FB8" w:rsidRDefault="004C7D74" w:rsidP="00FF28B5">
      <w:pPr>
        <w:numPr>
          <w:ilvl w:val="0"/>
          <w:numId w:val="5"/>
        </w:numPr>
        <w:ind w:hanging="360"/>
      </w:pPr>
      <w:r>
        <w:t>D</w:t>
      </w:r>
      <w:r w:rsidR="00AD3FB8">
        <w:t xml:space="preserve">ishonesty </w:t>
      </w:r>
    </w:p>
    <w:p w14:paraId="1AD80A68" w14:textId="77777777" w:rsidR="00AD3FB8" w:rsidRDefault="00AD3FB8" w:rsidP="00FF28B5">
      <w:pPr>
        <w:spacing w:after="0" w:line="259" w:lineRule="auto"/>
        <w:ind w:left="142" w:firstLine="0"/>
      </w:pPr>
      <w:r>
        <w:rPr>
          <w:sz w:val="24"/>
        </w:rPr>
        <w:t xml:space="preserve"> </w:t>
      </w:r>
    </w:p>
    <w:p w14:paraId="6D13FF56" w14:textId="77777777" w:rsidR="00AD3FB8" w:rsidRDefault="00AD3FB8" w:rsidP="00FF28B5">
      <w:r>
        <w:t>Cross curricular</w:t>
      </w:r>
      <w:r>
        <w:rPr>
          <w:b/>
        </w:rPr>
        <w:t xml:space="preserve"> </w:t>
      </w:r>
      <w:r>
        <w:t xml:space="preserve">elements may include: </w:t>
      </w:r>
    </w:p>
    <w:p w14:paraId="333771FD" w14:textId="77777777" w:rsidR="00AD3FB8" w:rsidRDefault="00AD3FB8" w:rsidP="00FF28B5">
      <w:pPr>
        <w:spacing w:after="0" w:line="259" w:lineRule="auto"/>
        <w:ind w:left="142" w:firstLine="0"/>
      </w:pPr>
      <w:r>
        <w:t xml:space="preserve"> </w:t>
      </w:r>
    </w:p>
    <w:p w14:paraId="711CD88A" w14:textId="77777777" w:rsidR="00AD3FB8" w:rsidRDefault="00AD3FB8" w:rsidP="00FF28B5">
      <w:pPr>
        <w:numPr>
          <w:ilvl w:val="0"/>
          <w:numId w:val="6"/>
        </w:numPr>
        <w:ind w:hanging="360"/>
      </w:pPr>
      <w:r>
        <w:t xml:space="preserve">English/Drama/RE – whereby pupils may explore such concepts as conflict, tension, love and hate. </w:t>
      </w:r>
    </w:p>
    <w:p w14:paraId="7AAC19F8" w14:textId="77777777" w:rsidR="00AD3FB8" w:rsidRDefault="00AD3FB8" w:rsidP="00FF28B5">
      <w:pPr>
        <w:numPr>
          <w:ilvl w:val="0"/>
          <w:numId w:val="6"/>
        </w:numPr>
        <w:ind w:hanging="360"/>
      </w:pPr>
      <w:r>
        <w:t xml:space="preserve">Science – including the ways in which scientific discovery and technological development might cause moral problems and dilemmas e.g. genetics, pollution, atomic power, greenhouse effect, conservation, organic farming, fertilizers etc. </w:t>
      </w:r>
    </w:p>
    <w:p w14:paraId="376D3867" w14:textId="77777777" w:rsidR="00AD3FB8" w:rsidRDefault="00AD3FB8" w:rsidP="00FF28B5">
      <w:pPr>
        <w:spacing w:after="0" w:line="259" w:lineRule="auto"/>
        <w:ind w:left="142" w:firstLine="0"/>
      </w:pPr>
      <w:r>
        <w:t xml:space="preserve"> </w:t>
      </w:r>
    </w:p>
    <w:p w14:paraId="7419A440" w14:textId="77777777" w:rsidR="00AD3FB8" w:rsidRDefault="00AD3FB8" w:rsidP="00FF28B5">
      <w:r>
        <w:t xml:space="preserve">Outcomes of moral development will be demonstrated in such qualities as: </w:t>
      </w:r>
    </w:p>
    <w:p w14:paraId="0E41B721" w14:textId="77777777" w:rsidR="00292F09" w:rsidRDefault="00AD3FB8" w:rsidP="00FF28B5">
      <w:pPr>
        <w:spacing w:after="0" w:line="259" w:lineRule="auto"/>
        <w:ind w:left="142" w:firstLine="0"/>
      </w:pPr>
      <w:r>
        <w:t xml:space="preserve"> </w:t>
      </w:r>
    </w:p>
    <w:tbl>
      <w:tblPr>
        <w:tblStyle w:val="TableGrid0"/>
        <w:tblW w:w="10011" w:type="dxa"/>
        <w:tblInd w:w="-595" w:type="dxa"/>
        <w:tblLook w:val="04A0" w:firstRow="1" w:lastRow="0" w:firstColumn="1" w:lastColumn="0" w:noHBand="0" w:noVBand="1"/>
      </w:tblPr>
      <w:tblGrid>
        <w:gridCol w:w="1390"/>
        <w:gridCol w:w="1506"/>
        <w:gridCol w:w="1787"/>
        <w:gridCol w:w="1611"/>
        <w:gridCol w:w="2032"/>
        <w:gridCol w:w="1685"/>
      </w:tblGrid>
      <w:tr w:rsidR="00DA184A" w14:paraId="6968EA41" w14:textId="77777777" w:rsidTr="00DA184A">
        <w:tc>
          <w:tcPr>
            <w:tcW w:w="1390" w:type="dxa"/>
          </w:tcPr>
          <w:p w14:paraId="39394F73" w14:textId="2C8732AF" w:rsidR="00DA184A" w:rsidRDefault="00DA184A" w:rsidP="00FF28B5">
            <w:pPr>
              <w:spacing w:after="0" w:line="259" w:lineRule="auto"/>
              <w:ind w:left="0" w:firstLine="0"/>
            </w:pPr>
            <w:r>
              <w:rPr>
                <w:b/>
              </w:rPr>
              <w:t>Knowledge</w:t>
            </w:r>
          </w:p>
        </w:tc>
        <w:tc>
          <w:tcPr>
            <w:tcW w:w="1506" w:type="dxa"/>
          </w:tcPr>
          <w:p w14:paraId="66A9BE59" w14:textId="402D6F47" w:rsidR="00DA184A" w:rsidRDefault="00DA184A" w:rsidP="00FF28B5">
            <w:pPr>
              <w:spacing w:after="0" w:line="259" w:lineRule="auto"/>
              <w:ind w:left="0" w:firstLine="0"/>
            </w:pPr>
            <w:r>
              <w:rPr>
                <w:b/>
              </w:rPr>
              <w:t>Disposition</w:t>
            </w:r>
          </w:p>
        </w:tc>
        <w:tc>
          <w:tcPr>
            <w:tcW w:w="1787" w:type="dxa"/>
          </w:tcPr>
          <w:p w14:paraId="18F858CA" w14:textId="6B252388" w:rsidR="00DA184A" w:rsidRDefault="00DA184A" w:rsidP="00FF28B5">
            <w:pPr>
              <w:spacing w:after="0" w:line="259" w:lineRule="auto"/>
              <w:ind w:left="0" w:firstLine="0"/>
            </w:pPr>
            <w:r>
              <w:rPr>
                <w:b/>
              </w:rPr>
              <w:t>Understanding</w:t>
            </w:r>
          </w:p>
        </w:tc>
        <w:tc>
          <w:tcPr>
            <w:tcW w:w="1611" w:type="dxa"/>
          </w:tcPr>
          <w:p w14:paraId="0A730BE9" w14:textId="785B956B" w:rsidR="00DA184A" w:rsidRPr="0033407D" w:rsidRDefault="00DA184A" w:rsidP="00FF28B5">
            <w:pPr>
              <w:spacing w:after="0" w:line="259" w:lineRule="auto"/>
              <w:ind w:left="0" w:firstLine="0"/>
              <w:rPr>
                <w:b/>
                <w:bCs/>
              </w:rPr>
            </w:pPr>
            <w:r>
              <w:rPr>
                <w:b/>
              </w:rPr>
              <w:t>Ability</w:t>
            </w:r>
          </w:p>
        </w:tc>
        <w:tc>
          <w:tcPr>
            <w:tcW w:w="2032" w:type="dxa"/>
          </w:tcPr>
          <w:p w14:paraId="7A9CAAE7" w14:textId="62892AE2" w:rsidR="00DA184A" w:rsidRDefault="00DA184A" w:rsidP="00FF28B5">
            <w:pPr>
              <w:spacing w:after="0" w:line="259" w:lineRule="auto"/>
              <w:ind w:left="0" w:firstLine="0"/>
            </w:pPr>
            <w:r>
              <w:rPr>
                <w:b/>
              </w:rPr>
              <w:t>Social values/ Tolerance</w:t>
            </w:r>
          </w:p>
        </w:tc>
        <w:tc>
          <w:tcPr>
            <w:tcW w:w="1685" w:type="dxa"/>
          </w:tcPr>
          <w:p w14:paraId="5288E93F" w14:textId="7A7A6C2F" w:rsidR="00DA184A" w:rsidRDefault="00DA184A" w:rsidP="00FF28B5">
            <w:pPr>
              <w:spacing w:after="0" w:line="259" w:lineRule="auto"/>
              <w:ind w:left="0" w:firstLine="0"/>
            </w:pPr>
            <w:r>
              <w:rPr>
                <w:b/>
              </w:rPr>
              <w:t>The self</w:t>
            </w:r>
          </w:p>
        </w:tc>
      </w:tr>
      <w:tr w:rsidR="00DA184A" w14:paraId="4500BE89" w14:textId="77777777" w:rsidTr="00DA184A">
        <w:tc>
          <w:tcPr>
            <w:tcW w:w="1390" w:type="dxa"/>
          </w:tcPr>
          <w:p w14:paraId="068DCCD9" w14:textId="77777777" w:rsidR="00DA184A" w:rsidRDefault="00DA184A" w:rsidP="00FF28B5">
            <w:r>
              <w:t>of the language and ideas of morality</w:t>
            </w:r>
          </w:p>
          <w:p w14:paraId="23811357" w14:textId="77777777" w:rsidR="00DA184A" w:rsidRDefault="00DA184A" w:rsidP="00FF28B5"/>
          <w:p w14:paraId="39EF78EF" w14:textId="77777777" w:rsidR="00DA184A" w:rsidRDefault="00DA184A" w:rsidP="00FF28B5"/>
          <w:p w14:paraId="6CD7D76C" w14:textId="08F8555D" w:rsidR="00DA184A" w:rsidRDefault="00DA184A" w:rsidP="00FF28B5">
            <w:r>
              <w:t xml:space="preserve"> </w:t>
            </w:r>
          </w:p>
          <w:p w14:paraId="6610E049" w14:textId="77777777" w:rsidR="00DA184A" w:rsidRDefault="00DA184A" w:rsidP="00FF28B5">
            <w:pPr>
              <w:spacing w:after="0" w:line="259" w:lineRule="auto"/>
              <w:ind w:left="0" w:firstLine="0"/>
            </w:pPr>
          </w:p>
        </w:tc>
        <w:tc>
          <w:tcPr>
            <w:tcW w:w="1506" w:type="dxa"/>
          </w:tcPr>
          <w:p w14:paraId="706BE962" w14:textId="77777777" w:rsidR="00DA184A" w:rsidRDefault="00DA184A" w:rsidP="00FF28B5">
            <w:r>
              <w:lastRenderedPageBreak/>
              <w:t xml:space="preserve">to act and behave in accordance with such values, including the skills of </w:t>
            </w:r>
            <w:r>
              <w:lastRenderedPageBreak/>
              <w:t xml:space="preserve">making moral decisions and forming moral judgements </w:t>
            </w:r>
          </w:p>
          <w:p w14:paraId="307933BA" w14:textId="77777777" w:rsidR="00DA184A" w:rsidRDefault="00DA184A" w:rsidP="00FF28B5">
            <w:pPr>
              <w:spacing w:after="0" w:line="259" w:lineRule="auto"/>
              <w:ind w:left="0" w:firstLine="0"/>
            </w:pPr>
          </w:p>
        </w:tc>
        <w:tc>
          <w:tcPr>
            <w:tcW w:w="1787" w:type="dxa"/>
          </w:tcPr>
          <w:p w14:paraId="681299AD" w14:textId="77777777" w:rsidR="00DA184A" w:rsidRDefault="00DA184A" w:rsidP="00FF28B5">
            <w:r>
              <w:lastRenderedPageBreak/>
              <w:t xml:space="preserve">of the nature and purpose of moral discussion, with the desire to persuade, combined with </w:t>
            </w:r>
            <w:r>
              <w:lastRenderedPageBreak/>
              <w:t xml:space="preserve">respect for and listening to, others’ viewpoints </w:t>
            </w:r>
          </w:p>
          <w:p w14:paraId="05BE4DBD" w14:textId="77777777" w:rsidR="00DA184A" w:rsidRDefault="00DA184A" w:rsidP="00FF28B5"/>
          <w:p w14:paraId="708FFCBE" w14:textId="5EE000F4" w:rsidR="00DA184A" w:rsidRDefault="00DA184A" w:rsidP="00FF28B5">
            <w:r>
              <w:t>the consequences of their behaviour and actions</w:t>
            </w:r>
          </w:p>
          <w:p w14:paraId="0434D27C" w14:textId="77777777" w:rsidR="00DA184A" w:rsidRDefault="00DA184A" w:rsidP="00FF28B5"/>
          <w:p w14:paraId="34C22CEE" w14:textId="77777777" w:rsidR="00DA184A" w:rsidRDefault="00DA184A" w:rsidP="00FF28B5">
            <w:pPr>
              <w:spacing w:after="0" w:line="259" w:lineRule="auto"/>
              <w:ind w:left="0" w:firstLine="0"/>
            </w:pPr>
          </w:p>
        </w:tc>
        <w:tc>
          <w:tcPr>
            <w:tcW w:w="1611" w:type="dxa"/>
          </w:tcPr>
          <w:p w14:paraId="18426F72" w14:textId="0C3A7709" w:rsidR="00DA184A" w:rsidRDefault="00DA184A" w:rsidP="00FF28B5">
            <w:pPr>
              <w:spacing w:after="0" w:line="259" w:lineRule="auto"/>
              <w:ind w:left="0" w:firstLine="0"/>
            </w:pPr>
            <w:r>
              <w:lastRenderedPageBreak/>
              <w:t xml:space="preserve">to recognise the difference between right and wrong and readily apply this understanding </w:t>
            </w:r>
            <w:r>
              <w:lastRenderedPageBreak/>
              <w:t>to their own lives, and in doing so, respect the civil and criminal law of England.</w:t>
            </w:r>
          </w:p>
        </w:tc>
        <w:tc>
          <w:tcPr>
            <w:tcW w:w="2032" w:type="dxa"/>
          </w:tcPr>
          <w:p w14:paraId="0957552D" w14:textId="77777777" w:rsidR="00DA184A" w:rsidRDefault="00DA184A" w:rsidP="00FF28B5">
            <w:r>
              <w:lastRenderedPageBreak/>
              <w:t xml:space="preserve">in relation to interpersonal skills and relationships with others </w:t>
            </w:r>
          </w:p>
          <w:p w14:paraId="0D2525C9" w14:textId="77777777" w:rsidR="00DA184A" w:rsidRDefault="00DA184A" w:rsidP="00FF28B5"/>
          <w:p w14:paraId="540CA258" w14:textId="77777777" w:rsidR="00DA184A" w:rsidRDefault="00DA184A" w:rsidP="00FF28B5">
            <w:r>
              <w:lastRenderedPageBreak/>
              <w:t xml:space="preserve">respect for persons and property including truthfulness, compassion, co-cooperativeness, sensitivity, love and empathy. </w:t>
            </w:r>
          </w:p>
          <w:p w14:paraId="2F972253" w14:textId="77777777" w:rsidR="00DA184A" w:rsidRDefault="00DA184A" w:rsidP="00FF28B5"/>
          <w:p w14:paraId="47BA18BE" w14:textId="77777777" w:rsidR="00DA184A" w:rsidRDefault="00DA184A" w:rsidP="00FF28B5">
            <w:pPr>
              <w:spacing w:after="0" w:line="259" w:lineRule="auto"/>
              <w:ind w:left="0" w:firstLine="0"/>
            </w:pPr>
          </w:p>
        </w:tc>
        <w:tc>
          <w:tcPr>
            <w:tcW w:w="1685" w:type="dxa"/>
          </w:tcPr>
          <w:p w14:paraId="26802D62" w14:textId="77777777" w:rsidR="00DA184A" w:rsidRDefault="00DA184A" w:rsidP="00FF28B5">
            <w:r>
              <w:lastRenderedPageBreak/>
              <w:t xml:space="preserve">with reference to such aspects as:  Self-awareness, self-confidence, </w:t>
            </w:r>
            <w:r>
              <w:lastRenderedPageBreak/>
              <w:t xml:space="preserve">self-esteem, self-control, self-reliance, self-respect, self-discipline and responsibility. </w:t>
            </w:r>
          </w:p>
          <w:p w14:paraId="391A677B" w14:textId="77777777" w:rsidR="00DA184A" w:rsidRDefault="00DA184A" w:rsidP="00FF28B5">
            <w:pPr>
              <w:spacing w:after="0" w:line="259" w:lineRule="auto"/>
              <w:ind w:left="0" w:firstLine="0"/>
            </w:pPr>
          </w:p>
        </w:tc>
      </w:tr>
    </w:tbl>
    <w:p w14:paraId="58344E81" w14:textId="5A07621C" w:rsidR="00AD3FB8" w:rsidRDefault="00AD3FB8" w:rsidP="00FF28B5">
      <w:pPr>
        <w:ind w:left="0" w:firstLine="0"/>
      </w:pPr>
    </w:p>
    <w:p w14:paraId="50E5D5F0" w14:textId="612012DA" w:rsidR="00AD3FB8" w:rsidRDefault="00AD3FB8" w:rsidP="00FF28B5">
      <w:pPr>
        <w:spacing w:after="0" w:line="259" w:lineRule="auto"/>
        <w:ind w:left="142" w:firstLine="0"/>
      </w:pPr>
    </w:p>
    <w:p w14:paraId="1C4D2B6F" w14:textId="77777777" w:rsidR="00AD3FB8" w:rsidRDefault="00AD3FB8" w:rsidP="00FF28B5">
      <w:pPr>
        <w:spacing w:after="0" w:line="259" w:lineRule="auto"/>
        <w:ind w:left="137"/>
      </w:pPr>
      <w:r>
        <w:rPr>
          <w:b/>
        </w:rPr>
        <w:t xml:space="preserve">Social development: </w:t>
      </w:r>
    </w:p>
    <w:p w14:paraId="57881398" w14:textId="77777777" w:rsidR="00AD3FB8" w:rsidRDefault="00AD3FB8" w:rsidP="00FF28B5">
      <w:pPr>
        <w:spacing w:after="0" w:line="259" w:lineRule="auto"/>
        <w:ind w:left="142" w:firstLine="0"/>
      </w:pPr>
      <w:r>
        <w:rPr>
          <w:b/>
        </w:rPr>
        <w:t xml:space="preserve"> </w:t>
      </w:r>
    </w:p>
    <w:p w14:paraId="1A6498FF" w14:textId="39D38727" w:rsidR="00AD3FB8" w:rsidRDefault="00C82A83" w:rsidP="00FF28B5">
      <w:r>
        <w:t>Woodside School</w:t>
      </w:r>
      <w:r w:rsidR="00AD3FB8">
        <w:t xml:space="preserve"> seeks to encourage </w:t>
      </w:r>
      <w:r w:rsidR="00DE5F3D">
        <w:t>pupils</w:t>
      </w:r>
      <w:r w:rsidR="00AD3FB8">
        <w:t xml:space="preserve"> to develop the skills required to become active citizens so that they can participate responsibly in the communities to which they belong. These include the skills of co-operation, teamwork, initiative, responsibility and collaboration. The </w:t>
      </w:r>
      <w:proofErr w:type="gramStart"/>
      <w:r w:rsidR="00AD3FB8">
        <w:t>School</w:t>
      </w:r>
      <w:proofErr w:type="gramEnd"/>
      <w:r w:rsidR="00AD3FB8">
        <w:t xml:space="preserve"> participates in the wider community through voluntary work, work experience</w:t>
      </w:r>
      <w:r w:rsidR="008144D6">
        <w:t xml:space="preserve"> on site and off site</w:t>
      </w:r>
      <w:r w:rsidR="00AD3FB8">
        <w:t>, coffee mornings</w:t>
      </w:r>
      <w:r w:rsidR="008144D6">
        <w:t xml:space="preserve"> for parents and the local community</w:t>
      </w:r>
      <w:r w:rsidR="00AD3FB8">
        <w:t>, working with outside agencies and off-site education</w:t>
      </w:r>
      <w:r w:rsidR="008144D6">
        <w:t xml:space="preserve"> to meet therapeutic needs</w:t>
      </w:r>
      <w:r w:rsidR="00AD3FB8">
        <w:t xml:space="preserve">. These experiences all contribute to the social development of the learner.  </w:t>
      </w:r>
    </w:p>
    <w:p w14:paraId="204E1BE5" w14:textId="77777777" w:rsidR="00AD3FB8" w:rsidRDefault="00AD3FB8" w:rsidP="00FF28B5">
      <w:pPr>
        <w:spacing w:after="0" w:line="259" w:lineRule="auto"/>
        <w:ind w:left="142" w:firstLine="0"/>
      </w:pPr>
      <w:r>
        <w:rPr>
          <w:b/>
        </w:rPr>
        <w:t xml:space="preserve"> </w:t>
      </w:r>
    </w:p>
    <w:p w14:paraId="6F90EEF0" w14:textId="5A0FEBFE" w:rsidR="00AD3FB8" w:rsidRDefault="00AD3FB8" w:rsidP="00FF28B5">
      <w:pPr>
        <w:spacing w:after="2" w:line="240" w:lineRule="auto"/>
        <w:ind w:left="137" w:right="-9"/>
      </w:pPr>
      <w:r>
        <w:t xml:space="preserve">For many </w:t>
      </w:r>
      <w:r w:rsidR="00DE5F3D">
        <w:t>pupils</w:t>
      </w:r>
      <w:r>
        <w:t xml:space="preserve"> the underpinning element of social development will be enabling individuals to acquire a growing awareness of their own identity and positive </w:t>
      </w:r>
      <w:r w:rsidR="000F3466">
        <w:t>self-image</w:t>
      </w:r>
      <w:r>
        <w:t xml:space="preserve">.  This, in turn will lead on to exploration and understanding of: </w:t>
      </w:r>
    </w:p>
    <w:p w14:paraId="262B69B8" w14:textId="77777777" w:rsidR="00AD3FB8" w:rsidRDefault="00AD3FB8" w:rsidP="00FF28B5">
      <w:pPr>
        <w:numPr>
          <w:ilvl w:val="0"/>
          <w:numId w:val="7"/>
        </w:numPr>
        <w:ind w:hanging="360"/>
      </w:pPr>
      <w:r>
        <w:t xml:space="preserve">co-operation </w:t>
      </w:r>
    </w:p>
    <w:p w14:paraId="6A838D7C" w14:textId="77777777" w:rsidR="00AD3FB8" w:rsidRDefault="00AD3FB8" w:rsidP="00FF28B5">
      <w:pPr>
        <w:numPr>
          <w:ilvl w:val="0"/>
          <w:numId w:val="7"/>
        </w:numPr>
        <w:ind w:hanging="360"/>
      </w:pPr>
      <w:r>
        <w:t xml:space="preserve">partnership </w:t>
      </w:r>
    </w:p>
    <w:p w14:paraId="53D7BF7D" w14:textId="77777777" w:rsidR="00AD3FB8" w:rsidRDefault="00AD3FB8" w:rsidP="00FF28B5">
      <w:pPr>
        <w:numPr>
          <w:ilvl w:val="0"/>
          <w:numId w:val="7"/>
        </w:numPr>
        <w:ind w:hanging="360"/>
      </w:pPr>
      <w:r>
        <w:t xml:space="preserve">leadership </w:t>
      </w:r>
    </w:p>
    <w:p w14:paraId="16D9F867" w14:textId="77777777" w:rsidR="00AD3FB8" w:rsidRDefault="00AD3FB8" w:rsidP="00FF28B5">
      <w:pPr>
        <w:numPr>
          <w:ilvl w:val="0"/>
          <w:numId w:val="7"/>
        </w:numPr>
        <w:ind w:hanging="360"/>
      </w:pPr>
      <w:r>
        <w:t xml:space="preserve">responsibility </w:t>
      </w:r>
    </w:p>
    <w:p w14:paraId="431B40AA" w14:textId="77777777" w:rsidR="00AD3FB8" w:rsidRDefault="00AD3FB8" w:rsidP="00FF28B5">
      <w:pPr>
        <w:spacing w:after="0" w:line="259" w:lineRule="auto"/>
        <w:ind w:left="142" w:firstLine="0"/>
      </w:pPr>
      <w:r>
        <w:t xml:space="preserve"> </w:t>
      </w:r>
    </w:p>
    <w:p w14:paraId="078C8AE9" w14:textId="678A5A14" w:rsidR="00AD3FB8" w:rsidRDefault="00AD3FB8" w:rsidP="00FF28B5">
      <w:pPr>
        <w:spacing w:after="245"/>
      </w:pPr>
      <w:r>
        <w:t xml:space="preserve">The social development of </w:t>
      </w:r>
      <w:r w:rsidR="00DE5F3D">
        <w:t>pupils</w:t>
      </w:r>
      <w:r>
        <w:t xml:space="preserve"> is shown by their: </w:t>
      </w:r>
    </w:p>
    <w:p w14:paraId="35B9B542" w14:textId="77777777" w:rsidR="00AD3FB8" w:rsidRDefault="00AD3FB8" w:rsidP="00FF28B5">
      <w:pPr>
        <w:numPr>
          <w:ilvl w:val="0"/>
          <w:numId w:val="8"/>
        </w:numPr>
        <w:ind w:hanging="206"/>
      </w:pPr>
      <w:r>
        <w:t xml:space="preserve">use of a range of social skills in different contexts, including working and socialising with pupils from different religious, ethnic and socio-economic </w:t>
      </w:r>
      <w:proofErr w:type="gramStart"/>
      <w:r>
        <w:t>backgrounds;</w:t>
      </w:r>
      <w:proofErr w:type="gramEnd"/>
      <w:r>
        <w:t xml:space="preserve"> </w:t>
      </w:r>
    </w:p>
    <w:p w14:paraId="306B69B0" w14:textId="77777777" w:rsidR="00AD3FB8" w:rsidRDefault="00AD3FB8" w:rsidP="00FF28B5">
      <w:pPr>
        <w:numPr>
          <w:ilvl w:val="0"/>
          <w:numId w:val="8"/>
        </w:numPr>
        <w:ind w:hanging="206"/>
      </w:pPr>
      <w:r>
        <w:t xml:space="preserve">willingness to participate in a variety of communities and social settings, including by volunteering, cooperating well with others and being able to resolve conflicts </w:t>
      </w:r>
      <w:proofErr w:type="gramStart"/>
      <w:r>
        <w:t>effectively;</w:t>
      </w:r>
      <w:proofErr w:type="gramEnd"/>
      <w:r>
        <w:t xml:space="preserve"> </w:t>
      </w:r>
    </w:p>
    <w:p w14:paraId="23C24E12" w14:textId="77777777" w:rsidR="00AD3FB8" w:rsidRDefault="00AD3FB8" w:rsidP="00FF28B5">
      <w:pPr>
        <w:numPr>
          <w:ilvl w:val="0"/>
          <w:numId w:val="8"/>
        </w:numPr>
        <w:spacing w:after="230"/>
        <w:ind w:hanging="206"/>
      </w:pPr>
      <w:r>
        <w:t xml:space="preserve">acceptance and engagement with the fundamental British values of democracy, the rule of law, individual liberty and mutual respect and tolerance of those with different faiths and beliefs; the pupils develop and demonstrate skills and attitudes that will allow them to participate fully in and contribute positively to life in modern Britain. </w:t>
      </w:r>
    </w:p>
    <w:p w14:paraId="7039C6CD" w14:textId="77777777" w:rsidR="00AD3FB8" w:rsidRDefault="00AD3FB8" w:rsidP="00FF28B5">
      <w:r>
        <w:t xml:space="preserve">Cross curricular elements may include: </w:t>
      </w:r>
    </w:p>
    <w:p w14:paraId="738CA480" w14:textId="77777777" w:rsidR="00AD3FB8" w:rsidRDefault="00AD3FB8" w:rsidP="00FF28B5">
      <w:pPr>
        <w:spacing w:after="0" w:line="259" w:lineRule="auto"/>
        <w:ind w:left="142" w:firstLine="0"/>
      </w:pPr>
      <w:r>
        <w:t xml:space="preserve"> </w:t>
      </w:r>
    </w:p>
    <w:p w14:paraId="758FB06B" w14:textId="45982FC6" w:rsidR="00AD3FB8" w:rsidRDefault="00AD3FB8" w:rsidP="00FF28B5">
      <w:pPr>
        <w:numPr>
          <w:ilvl w:val="0"/>
          <w:numId w:val="9"/>
        </w:numPr>
        <w:ind w:hanging="720"/>
      </w:pPr>
      <w:r>
        <w:t xml:space="preserve">PE and Outdoor Education – including the need for rules and the need to abide by them.  </w:t>
      </w:r>
      <w:proofErr w:type="gramStart"/>
      <w:r>
        <w:t>Again</w:t>
      </w:r>
      <w:proofErr w:type="gramEnd"/>
      <w:r>
        <w:t xml:space="preserve"> working in groups can promote learning how to share, </w:t>
      </w:r>
      <w:r w:rsidR="00F83956">
        <w:t>collaboration</w:t>
      </w:r>
      <w:r w:rsidR="00570938">
        <w:t xml:space="preserve">, </w:t>
      </w:r>
      <w:r>
        <w:t xml:space="preserve">acknowledgment of the members of the group and their skill and role within the group. </w:t>
      </w:r>
    </w:p>
    <w:p w14:paraId="246FE4B2" w14:textId="1E3A4F76" w:rsidR="00AD3FB8" w:rsidRDefault="00AD3FB8" w:rsidP="00FF28B5">
      <w:pPr>
        <w:numPr>
          <w:ilvl w:val="0"/>
          <w:numId w:val="9"/>
        </w:numPr>
        <w:ind w:hanging="720"/>
      </w:pPr>
      <w:r>
        <w:t>Mathematics – including how numerical and mathematical ideas can be used as a means of communication</w:t>
      </w:r>
      <w:r w:rsidR="00940961">
        <w:t xml:space="preserve"> and financial literacy.</w:t>
      </w:r>
    </w:p>
    <w:p w14:paraId="73A542D3" w14:textId="3E071C50" w:rsidR="00AD3FB8" w:rsidRDefault="00AD3FB8" w:rsidP="00FF28B5">
      <w:pPr>
        <w:numPr>
          <w:ilvl w:val="0"/>
          <w:numId w:val="9"/>
        </w:numPr>
        <w:ind w:hanging="720"/>
      </w:pPr>
      <w:r>
        <w:lastRenderedPageBreak/>
        <w:t>English/Drama/Speaking and Listening – including role play, whereby pupils can explore their own beliefs and feelings and their relationship with others</w:t>
      </w:r>
      <w:r w:rsidR="00940961">
        <w:t>.</w:t>
      </w:r>
      <w:r>
        <w:t xml:space="preserve"> </w:t>
      </w:r>
    </w:p>
    <w:p w14:paraId="26018167" w14:textId="77777777" w:rsidR="00AD3FB8" w:rsidRDefault="00AD3FB8" w:rsidP="00FF28B5">
      <w:pPr>
        <w:spacing w:after="0" w:line="259" w:lineRule="auto"/>
        <w:ind w:left="142" w:firstLine="0"/>
      </w:pPr>
      <w:r>
        <w:rPr>
          <w:sz w:val="24"/>
        </w:rPr>
        <w:t xml:space="preserve"> </w:t>
      </w:r>
    </w:p>
    <w:p w14:paraId="7862BECC" w14:textId="77777777" w:rsidR="00940961" w:rsidRDefault="00940961" w:rsidP="00FF28B5"/>
    <w:p w14:paraId="1D2160F0" w14:textId="77777777" w:rsidR="00940961" w:rsidRDefault="00940961" w:rsidP="00FF28B5"/>
    <w:p w14:paraId="22CE23DD" w14:textId="7F3E892C" w:rsidR="00AD3FB8" w:rsidRDefault="00AD3FB8" w:rsidP="00FF28B5">
      <w:r>
        <w:t xml:space="preserve">Outcomes of social development will be demonstrated in such qualities as: </w:t>
      </w:r>
    </w:p>
    <w:p w14:paraId="5766B5F7" w14:textId="77777777" w:rsidR="00940961" w:rsidRDefault="00940961" w:rsidP="00FF28B5"/>
    <w:tbl>
      <w:tblPr>
        <w:tblStyle w:val="TableGrid0"/>
        <w:tblW w:w="10707" w:type="dxa"/>
        <w:tblInd w:w="-855" w:type="dxa"/>
        <w:tblLook w:val="04A0" w:firstRow="1" w:lastRow="0" w:firstColumn="1" w:lastColumn="0" w:noHBand="0" w:noVBand="1"/>
      </w:tblPr>
      <w:tblGrid>
        <w:gridCol w:w="1294"/>
        <w:gridCol w:w="1500"/>
        <w:gridCol w:w="1142"/>
        <w:gridCol w:w="1271"/>
        <w:gridCol w:w="1403"/>
        <w:gridCol w:w="1393"/>
        <w:gridCol w:w="1373"/>
        <w:gridCol w:w="1331"/>
      </w:tblGrid>
      <w:tr w:rsidR="00855EF2" w14:paraId="1FFAC7B9" w14:textId="3F084F7D" w:rsidTr="00855EF2">
        <w:trPr>
          <w:trHeight w:val="663"/>
        </w:trPr>
        <w:tc>
          <w:tcPr>
            <w:tcW w:w="1294" w:type="dxa"/>
          </w:tcPr>
          <w:p w14:paraId="63589804" w14:textId="4A82AB0E" w:rsidR="00C64C4D" w:rsidRPr="00242881" w:rsidRDefault="00C64C4D" w:rsidP="00FF28B5">
            <w:pPr>
              <w:ind w:left="0" w:firstLine="0"/>
              <w:rPr>
                <w:sz w:val="18"/>
                <w:szCs w:val="20"/>
              </w:rPr>
            </w:pPr>
            <w:r w:rsidRPr="00242881">
              <w:rPr>
                <w:b/>
                <w:sz w:val="18"/>
                <w:szCs w:val="20"/>
              </w:rPr>
              <w:t>Knowledge</w:t>
            </w:r>
          </w:p>
        </w:tc>
        <w:tc>
          <w:tcPr>
            <w:tcW w:w="1500" w:type="dxa"/>
          </w:tcPr>
          <w:p w14:paraId="58CCAA64" w14:textId="02591857" w:rsidR="00C64C4D" w:rsidRPr="00242881" w:rsidRDefault="00C64C4D" w:rsidP="00FF28B5">
            <w:pPr>
              <w:ind w:left="0" w:firstLine="0"/>
              <w:rPr>
                <w:sz w:val="18"/>
                <w:szCs w:val="20"/>
              </w:rPr>
            </w:pPr>
            <w:r w:rsidRPr="00242881">
              <w:rPr>
                <w:b/>
                <w:sz w:val="18"/>
                <w:szCs w:val="20"/>
              </w:rPr>
              <w:t>Understanding</w:t>
            </w:r>
          </w:p>
        </w:tc>
        <w:tc>
          <w:tcPr>
            <w:tcW w:w="1142" w:type="dxa"/>
          </w:tcPr>
          <w:p w14:paraId="3EB1AF78" w14:textId="13163965" w:rsidR="00C64C4D" w:rsidRPr="00242881" w:rsidRDefault="00C64C4D" w:rsidP="00FF28B5">
            <w:pPr>
              <w:ind w:left="0" w:firstLine="0"/>
              <w:rPr>
                <w:sz w:val="18"/>
                <w:szCs w:val="20"/>
              </w:rPr>
            </w:pPr>
            <w:r w:rsidRPr="00242881">
              <w:rPr>
                <w:b/>
                <w:sz w:val="18"/>
                <w:szCs w:val="20"/>
              </w:rPr>
              <w:t>Attitudes</w:t>
            </w:r>
          </w:p>
        </w:tc>
        <w:tc>
          <w:tcPr>
            <w:tcW w:w="1271" w:type="dxa"/>
          </w:tcPr>
          <w:p w14:paraId="41A57313" w14:textId="14AA2B71" w:rsidR="00C64C4D" w:rsidRPr="00242881" w:rsidRDefault="00C64C4D" w:rsidP="00FF28B5">
            <w:pPr>
              <w:ind w:left="0" w:firstLine="0"/>
              <w:rPr>
                <w:sz w:val="18"/>
                <w:szCs w:val="20"/>
              </w:rPr>
            </w:pPr>
            <w:r w:rsidRPr="00242881">
              <w:rPr>
                <w:b/>
                <w:sz w:val="18"/>
                <w:szCs w:val="20"/>
              </w:rPr>
              <w:t>Skills</w:t>
            </w:r>
          </w:p>
        </w:tc>
        <w:tc>
          <w:tcPr>
            <w:tcW w:w="1403" w:type="dxa"/>
          </w:tcPr>
          <w:p w14:paraId="41A094DE" w14:textId="77777777" w:rsidR="00C64C4D" w:rsidRPr="00242881" w:rsidRDefault="00C64C4D" w:rsidP="00FF28B5">
            <w:pPr>
              <w:rPr>
                <w:sz w:val="18"/>
                <w:szCs w:val="20"/>
              </w:rPr>
            </w:pPr>
            <w:r w:rsidRPr="00242881">
              <w:rPr>
                <w:b/>
                <w:sz w:val="18"/>
                <w:szCs w:val="20"/>
              </w:rPr>
              <w:t>Willingness</w:t>
            </w:r>
            <w:r w:rsidRPr="00242881">
              <w:rPr>
                <w:sz w:val="18"/>
                <w:szCs w:val="20"/>
              </w:rPr>
              <w:t xml:space="preserve"> </w:t>
            </w:r>
          </w:p>
          <w:p w14:paraId="033C69A3" w14:textId="77777777" w:rsidR="00C64C4D" w:rsidRPr="00242881" w:rsidRDefault="00C64C4D" w:rsidP="00FF28B5">
            <w:pPr>
              <w:ind w:left="0" w:firstLine="0"/>
              <w:rPr>
                <w:sz w:val="18"/>
                <w:szCs w:val="20"/>
              </w:rPr>
            </w:pPr>
          </w:p>
        </w:tc>
        <w:tc>
          <w:tcPr>
            <w:tcW w:w="1393" w:type="dxa"/>
          </w:tcPr>
          <w:p w14:paraId="3FAD3B80" w14:textId="03CE15DD" w:rsidR="00C64C4D" w:rsidRPr="00242881" w:rsidRDefault="00C64C4D" w:rsidP="00FF28B5">
            <w:pPr>
              <w:ind w:left="0" w:firstLine="0"/>
              <w:rPr>
                <w:sz w:val="18"/>
                <w:szCs w:val="20"/>
              </w:rPr>
            </w:pPr>
            <w:r w:rsidRPr="00242881">
              <w:rPr>
                <w:b/>
                <w:sz w:val="18"/>
                <w:szCs w:val="20"/>
              </w:rPr>
              <w:t>Ability</w:t>
            </w:r>
          </w:p>
        </w:tc>
        <w:tc>
          <w:tcPr>
            <w:tcW w:w="1373" w:type="dxa"/>
          </w:tcPr>
          <w:p w14:paraId="73D07A8F" w14:textId="30C4B3C5" w:rsidR="00C64C4D" w:rsidRPr="00242881" w:rsidRDefault="00242881" w:rsidP="00FF28B5">
            <w:pPr>
              <w:ind w:left="0" w:firstLine="0"/>
              <w:rPr>
                <w:sz w:val="18"/>
                <w:szCs w:val="20"/>
              </w:rPr>
            </w:pPr>
            <w:r w:rsidRPr="00242881">
              <w:rPr>
                <w:b/>
                <w:sz w:val="18"/>
                <w:szCs w:val="20"/>
              </w:rPr>
              <w:t>Acceptance</w:t>
            </w:r>
          </w:p>
        </w:tc>
        <w:tc>
          <w:tcPr>
            <w:tcW w:w="1331" w:type="dxa"/>
          </w:tcPr>
          <w:p w14:paraId="3CDE410E" w14:textId="4D35F04F" w:rsidR="00C64C4D" w:rsidRPr="00855EF2" w:rsidRDefault="00855EF2" w:rsidP="00FF28B5">
            <w:pPr>
              <w:ind w:left="0" w:firstLine="0"/>
              <w:rPr>
                <w:sz w:val="18"/>
                <w:szCs w:val="20"/>
              </w:rPr>
            </w:pPr>
            <w:r w:rsidRPr="00855EF2">
              <w:rPr>
                <w:b/>
                <w:sz w:val="18"/>
                <w:szCs w:val="20"/>
              </w:rPr>
              <w:t>Demonstrate</w:t>
            </w:r>
          </w:p>
        </w:tc>
      </w:tr>
      <w:tr w:rsidR="00855EF2" w14:paraId="1FF4430B" w14:textId="7F189162" w:rsidTr="00855EF2">
        <w:trPr>
          <w:trHeight w:val="5505"/>
        </w:trPr>
        <w:tc>
          <w:tcPr>
            <w:tcW w:w="1294" w:type="dxa"/>
          </w:tcPr>
          <w:p w14:paraId="7AAD30BB" w14:textId="789A5D92" w:rsidR="00C64C4D" w:rsidRPr="00242881" w:rsidRDefault="00C64C4D" w:rsidP="00FF28B5">
            <w:pPr>
              <w:rPr>
                <w:sz w:val="18"/>
                <w:szCs w:val="20"/>
              </w:rPr>
            </w:pPr>
            <w:r w:rsidRPr="00242881">
              <w:rPr>
                <w:sz w:val="18"/>
                <w:szCs w:val="20"/>
              </w:rPr>
              <w:t>of the ways in which society functions and are organised – from the family to the school and within the wider Community</w:t>
            </w:r>
          </w:p>
          <w:p w14:paraId="64EA1F2B" w14:textId="77777777" w:rsidR="00C64C4D" w:rsidRPr="00242881" w:rsidRDefault="00C64C4D" w:rsidP="00FF28B5">
            <w:pPr>
              <w:ind w:left="0" w:firstLine="0"/>
              <w:rPr>
                <w:b/>
                <w:sz w:val="18"/>
                <w:szCs w:val="20"/>
              </w:rPr>
            </w:pPr>
          </w:p>
        </w:tc>
        <w:tc>
          <w:tcPr>
            <w:tcW w:w="1500" w:type="dxa"/>
          </w:tcPr>
          <w:p w14:paraId="04BAA65E" w14:textId="0CAF4C52" w:rsidR="00C64C4D" w:rsidRPr="00242881" w:rsidRDefault="00C64C4D" w:rsidP="00FF28B5">
            <w:pPr>
              <w:ind w:left="0" w:firstLine="0"/>
              <w:rPr>
                <w:sz w:val="18"/>
                <w:szCs w:val="20"/>
              </w:rPr>
            </w:pPr>
            <w:r w:rsidRPr="00242881">
              <w:rPr>
                <w:sz w:val="18"/>
                <w:szCs w:val="20"/>
              </w:rPr>
              <w:t>of how individuals relate to each other and to the institutions, structures and processes of society, and of how what is learnt in the curriculum relates to life in society</w:t>
            </w:r>
          </w:p>
        </w:tc>
        <w:tc>
          <w:tcPr>
            <w:tcW w:w="1142" w:type="dxa"/>
          </w:tcPr>
          <w:p w14:paraId="078D0D4A" w14:textId="43815E5E" w:rsidR="00C64C4D" w:rsidRPr="00242881" w:rsidRDefault="00C64C4D" w:rsidP="00FF28B5">
            <w:pPr>
              <w:ind w:left="0" w:firstLine="0"/>
              <w:rPr>
                <w:sz w:val="18"/>
                <w:szCs w:val="20"/>
              </w:rPr>
            </w:pPr>
            <w:r w:rsidRPr="00242881">
              <w:rPr>
                <w:sz w:val="18"/>
                <w:szCs w:val="20"/>
              </w:rPr>
              <w:t>which show the capacity to adjust to a range of social contexts by appropriate and sensitive behaviour</w:t>
            </w:r>
          </w:p>
        </w:tc>
        <w:tc>
          <w:tcPr>
            <w:tcW w:w="1271" w:type="dxa"/>
          </w:tcPr>
          <w:p w14:paraId="5DD0D08F" w14:textId="77777777" w:rsidR="00C64C4D" w:rsidRPr="00242881" w:rsidRDefault="00C64C4D" w:rsidP="00FF28B5">
            <w:pPr>
              <w:ind w:left="0" w:firstLine="0"/>
              <w:rPr>
                <w:sz w:val="18"/>
                <w:szCs w:val="20"/>
              </w:rPr>
            </w:pPr>
            <w:r w:rsidRPr="00242881">
              <w:rPr>
                <w:sz w:val="18"/>
                <w:szCs w:val="20"/>
              </w:rPr>
              <w:t>in taking on, as appropriate, the roles of leader and team worker, exercising responsibility initiative and co-operation</w:t>
            </w:r>
          </w:p>
          <w:p w14:paraId="10F10372" w14:textId="77777777" w:rsidR="00C64C4D" w:rsidRPr="00242881" w:rsidRDefault="00C64C4D" w:rsidP="00FF28B5">
            <w:pPr>
              <w:ind w:left="0" w:firstLine="0"/>
              <w:rPr>
                <w:sz w:val="18"/>
                <w:szCs w:val="20"/>
              </w:rPr>
            </w:pPr>
          </w:p>
          <w:p w14:paraId="494378A5" w14:textId="091DDA20" w:rsidR="00C64C4D" w:rsidRPr="00242881" w:rsidRDefault="00C64C4D" w:rsidP="00FF28B5">
            <w:pPr>
              <w:ind w:left="0" w:firstLine="0"/>
              <w:rPr>
                <w:sz w:val="18"/>
                <w:szCs w:val="20"/>
              </w:rPr>
            </w:pPr>
            <w:r w:rsidRPr="00242881">
              <w:rPr>
                <w:sz w:val="18"/>
                <w:szCs w:val="20"/>
              </w:rPr>
              <w:t>in working and socialising with pupils from different religions, ethic and socio-economic backgrounds</w:t>
            </w:r>
          </w:p>
        </w:tc>
        <w:tc>
          <w:tcPr>
            <w:tcW w:w="1403" w:type="dxa"/>
          </w:tcPr>
          <w:p w14:paraId="25B33DA4" w14:textId="77777777" w:rsidR="00C64C4D" w:rsidRPr="00242881" w:rsidRDefault="00C64C4D" w:rsidP="00FF28B5">
            <w:pPr>
              <w:rPr>
                <w:sz w:val="18"/>
                <w:szCs w:val="20"/>
              </w:rPr>
            </w:pPr>
            <w:r w:rsidRPr="00242881">
              <w:rPr>
                <w:sz w:val="18"/>
                <w:szCs w:val="20"/>
              </w:rPr>
              <w:t xml:space="preserve">to participate in a variety of communities and social settings e.g. </w:t>
            </w:r>
          </w:p>
          <w:p w14:paraId="68507A77" w14:textId="77777777" w:rsidR="00C64C4D" w:rsidRPr="00242881" w:rsidRDefault="00C64C4D" w:rsidP="00FF28B5">
            <w:pPr>
              <w:rPr>
                <w:sz w:val="18"/>
                <w:szCs w:val="20"/>
              </w:rPr>
            </w:pPr>
            <w:r w:rsidRPr="00242881">
              <w:rPr>
                <w:sz w:val="18"/>
                <w:szCs w:val="20"/>
              </w:rPr>
              <w:t xml:space="preserve">volunteering, cooperating with others and being able to resolve conflicts effectively </w:t>
            </w:r>
          </w:p>
          <w:p w14:paraId="3C782496" w14:textId="77777777" w:rsidR="00C64C4D" w:rsidRPr="00242881" w:rsidRDefault="00C64C4D" w:rsidP="00FF28B5">
            <w:pPr>
              <w:ind w:left="0" w:firstLine="0"/>
              <w:rPr>
                <w:sz w:val="18"/>
                <w:szCs w:val="20"/>
              </w:rPr>
            </w:pPr>
          </w:p>
        </w:tc>
        <w:tc>
          <w:tcPr>
            <w:tcW w:w="1393" w:type="dxa"/>
          </w:tcPr>
          <w:p w14:paraId="20B0D9DC" w14:textId="77777777" w:rsidR="00C64C4D" w:rsidRPr="00242881" w:rsidRDefault="00C64C4D" w:rsidP="00FF28B5">
            <w:pPr>
              <w:rPr>
                <w:sz w:val="18"/>
                <w:szCs w:val="20"/>
              </w:rPr>
            </w:pPr>
            <w:r w:rsidRPr="00242881">
              <w:rPr>
                <w:sz w:val="18"/>
                <w:szCs w:val="20"/>
              </w:rPr>
              <w:t xml:space="preserve">to make a strong social contribution to the well-being of social groups and to form effective relationships with them. </w:t>
            </w:r>
          </w:p>
          <w:p w14:paraId="682075BE" w14:textId="77777777" w:rsidR="00C64C4D" w:rsidRPr="00242881" w:rsidRDefault="00C64C4D" w:rsidP="00FF28B5">
            <w:pPr>
              <w:ind w:left="0" w:firstLine="0"/>
              <w:rPr>
                <w:sz w:val="18"/>
                <w:szCs w:val="20"/>
              </w:rPr>
            </w:pPr>
          </w:p>
        </w:tc>
        <w:tc>
          <w:tcPr>
            <w:tcW w:w="1373" w:type="dxa"/>
          </w:tcPr>
          <w:p w14:paraId="741BE241" w14:textId="77777777" w:rsidR="00242881" w:rsidRPr="00242881" w:rsidRDefault="00242881" w:rsidP="00FF28B5">
            <w:pPr>
              <w:rPr>
                <w:sz w:val="18"/>
                <w:szCs w:val="20"/>
              </w:rPr>
            </w:pPr>
            <w:r w:rsidRPr="00242881">
              <w:rPr>
                <w:sz w:val="18"/>
                <w:szCs w:val="20"/>
              </w:rPr>
              <w:t xml:space="preserve">and engage with the fundamental British values of democracy, the rule of law, individual liberty and mutual respect and tolerance of people with different faiths and beliefs  </w:t>
            </w:r>
          </w:p>
          <w:p w14:paraId="4051DF67" w14:textId="77777777" w:rsidR="00C64C4D" w:rsidRPr="00242881" w:rsidRDefault="00C64C4D" w:rsidP="00FF28B5">
            <w:pPr>
              <w:ind w:left="0" w:firstLine="0"/>
              <w:rPr>
                <w:sz w:val="18"/>
                <w:szCs w:val="20"/>
              </w:rPr>
            </w:pPr>
          </w:p>
        </w:tc>
        <w:tc>
          <w:tcPr>
            <w:tcW w:w="1331" w:type="dxa"/>
          </w:tcPr>
          <w:p w14:paraId="3D0E0AFB" w14:textId="77777777" w:rsidR="00855EF2" w:rsidRPr="00855EF2" w:rsidRDefault="00855EF2" w:rsidP="00FF28B5">
            <w:pPr>
              <w:rPr>
                <w:sz w:val="18"/>
                <w:szCs w:val="20"/>
              </w:rPr>
            </w:pPr>
            <w:r w:rsidRPr="00855EF2">
              <w:rPr>
                <w:sz w:val="18"/>
                <w:szCs w:val="20"/>
              </w:rPr>
              <w:t xml:space="preserve">skills and attitudes that will allow them to participate fully in and contribute positively to life in modern Britain. </w:t>
            </w:r>
          </w:p>
          <w:p w14:paraId="5EC808D6" w14:textId="77777777" w:rsidR="00855EF2" w:rsidRPr="00855EF2" w:rsidRDefault="00855EF2" w:rsidP="00FF28B5">
            <w:pPr>
              <w:spacing w:after="0" w:line="259" w:lineRule="auto"/>
              <w:ind w:left="142" w:firstLine="0"/>
              <w:rPr>
                <w:sz w:val="18"/>
                <w:szCs w:val="20"/>
              </w:rPr>
            </w:pPr>
            <w:r w:rsidRPr="00855EF2">
              <w:rPr>
                <w:sz w:val="18"/>
                <w:szCs w:val="20"/>
              </w:rPr>
              <w:t xml:space="preserve"> </w:t>
            </w:r>
          </w:p>
          <w:p w14:paraId="6C8E4786" w14:textId="77777777" w:rsidR="00C64C4D" w:rsidRPr="00855EF2" w:rsidRDefault="00C64C4D" w:rsidP="00FF28B5">
            <w:pPr>
              <w:ind w:left="0" w:firstLine="0"/>
              <w:rPr>
                <w:sz w:val="18"/>
                <w:szCs w:val="20"/>
              </w:rPr>
            </w:pPr>
          </w:p>
        </w:tc>
      </w:tr>
    </w:tbl>
    <w:p w14:paraId="61C61389" w14:textId="77777777" w:rsidR="00940961" w:rsidRDefault="00940961" w:rsidP="00FF28B5"/>
    <w:p w14:paraId="26BC5FC0" w14:textId="66EC0C6C" w:rsidR="00AD3FB8" w:rsidRDefault="00AD3FB8" w:rsidP="00FF28B5">
      <w:pPr>
        <w:spacing w:after="0" w:line="259" w:lineRule="auto"/>
        <w:ind w:left="142" w:firstLine="0"/>
      </w:pPr>
      <w:r>
        <w:t xml:space="preserve"> </w:t>
      </w:r>
    </w:p>
    <w:p w14:paraId="4043C398" w14:textId="765885B3" w:rsidR="00AD3FB8" w:rsidRDefault="00AD3FB8" w:rsidP="00FF28B5">
      <w:pPr>
        <w:spacing w:after="0" w:line="259" w:lineRule="auto"/>
        <w:ind w:left="142" w:firstLine="0"/>
      </w:pPr>
    </w:p>
    <w:p w14:paraId="02B375BD" w14:textId="77777777" w:rsidR="00AD3FB8" w:rsidRDefault="00AD3FB8" w:rsidP="00FF28B5">
      <w:pPr>
        <w:spacing w:after="0" w:line="259" w:lineRule="auto"/>
        <w:ind w:left="137"/>
      </w:pPr>
      <w:r>
        <w:rPr>
          <w:b/>
        </w:rPr>
        <w:t xml:space="preserve">Cultural development: </w:t>
      </w:r>
    </w:p>
    <w:p w14:paraId="39B88D22" w14:textId="77777777" w:rsidR="00AD3FB8" w:rsidRDefault="00AD3FB8" w:rsidP="00FF28B5">
      <w:pPr>
        <w:spacing w:after="0" w:line="259" w:lineRule="auto"/>
        <w:ind w:left="142" w:firstLine="0"/>
      </w:pPr>
      <w:r>
        <w:rPr>
          <w:b/>
        </w:rPr>
        <w:t xml:space="preserve"> </w:t>
      </w:r>
    </w:p>
    <w:p w14:paraId="780B110A" w14:textId="0F7D92BF" w:rsidR="00AD3FB8" w:rsidRDefault="00C82A83" w:rsidP="00FF28B5">
      <w:r>
        <w:t>Woodside School</w:t>
      </w:r>
      <w:r w:rsidR="00AD3FB8">
        <w:t xml:space="preserve"> seeks to develop and encourage </w:t>
      </w:r>
      <w:r w:rsidR="00DE5F3D">
        <w:t>pupils</w:t>
      </w:r>
      <w:r w:rsidR="00AD3FB8">
        <w:t xml:space="preserve"> to explore and understand their own cultural identity and the cultural diversity within society. Opportunities are provided to appreciate other people’s traditions, values and beliefs</w:t>
      </w:r>
      <w:r w:rsidR="00415C70">
        <w:t>, we infuse Art</w:t>
      </w:r>
      <w:r w:rsidR="003F642C">
        <w:t>, PSHE</w:t>
      </w:r>
      <w:r w:rsidR="00177F60">
        <w:t>/Life Skills</w:t>
      </w:r>
      <w:r w:rsidR="003F642C">
        <w:t xml:space="preserve"> and social and emotional aspects of learning within our curriculum. </w:t>
      </w:r>
      <w:r w:rsidR="00AD3FB8">
        <w:t xml:space="preserve">Cultural development can be a challenge within our setting with </w:t>
      </w:r>
      <w:r w:rsidR="00DE5F3D">
        <w:t>pupils</w:t>
      </w:r>
      <w:r w:rsidR="00AD3FB8">
        <w:t xml:space="preserve"> who have medical and mental health</w:t>
      </w:r>
      <w:r w:rsidR="003C2848">
        <w:t xml:space="preserve"> </w:t>
      </w:r>
      <w:r w:rsidR="00AD3FB8">
        <w:t xml:space="preserve">difficulties, as they often have an in-built distrust of things they don’t understand. </w:t>
      </w:r>
    </w:p>
    <w:p w14:paraId="5B99AC9C" w14:textId="77777777" w:rsidR="00AD3FB8" w:rsidRDefault="00AD3FB8" w:rsidP="00FF28B5">
      <w:pPr>
        <w:spacing w:after="0" w:line="259" w:lineRule="auto"/>
        <w:ind w:left="142" w:firstLine="0"/>
      </w:pPr>
      <w:r>
        <w:t xml:space="preserve"> </w:t>
      </w:r>
    </w:p>
    <w:p w14:paraId="317FBFCE" w14:textId="77777777" w:rsidR="00AD3FB8" w:rsidRDefault="00AD3FB8" w:rsidP="00FF28B5">
      <w:r>
        <w:t xml:space="preserve">Cultural Development will be encouraged through: </w:t>
      </w:r>
    </w:p>
    <w:p w14:paraId="0CEE013B" w14:textId="77777777" w:rsidR="00AD3FB8" w:rsidRDefault="00AD3FB8" w:rsidP="00FF28B5">
      <w:pPr>
        <w:spacing w:after="13" w:line="259" w:lineRule="auto"/>
        <w:ind w:left="142" w:firstLine="0"/>
      </w:pPr>
      <w:r>
        <w:t xml:space="preserve"> </w:t>
      </w:r>
    </w:p>
    <w:p w14:paraId="21B1DB2C" w14:textId="77777777" w:rsidR="00AD3FB8" w:rsidRDefault="00AD3FB8" w:rsidP="00FF28B5">
      <w:pPr>
        <w:numPr>
          <w:ilvl w:val="0"/>
          <w:numId w:val="10"/>
        </w:numPr>
        <w:ind w:hanging="360"/>
      </w:pPr>
      <w:r>
        <w:t xml:space="preserve">Valuing and encouraging pupils’ own cultural interests and achievements. </w:t>
      </w:r>
    </w:p>
    <w:p w14:paraId="3F31FD4D" w14:textId="77777777" w:rsidR="00AD3FB8" w:rsidRDefault="00AD3FB8" w:rsidP="00FF28B5">
      <w:pPr>
        <w:numPr>
          <w:ilvl w:val="0"/>
          <w:numId w:val="10"/>
        </w:numPr>
        <w:ind w:hanging="360"/>
      </w:pPr>
      <w:r>
        <w:t xml:space="preserve">Enrichment, deepening and broadening of pupils’ experience of all aspects of culture. </w:t>
      </w:r>
    </w:p>
    <w:p w14:paraId="7BCF5666" w14:textId="77777777" w:rsidR="00AD3FB8" w:rsidRDefault="00AD3FB8" w:rsidP="00FF28B5">
      <w:pPr>
        <w:spacing w:after="0" w:line="259" w:lineRule="auto"/>
        <w:ind w:left="502" w:firstLine="0"/>
      </w:pPr>
      <w:r>
        <w:t xml:space="preserve"> </w:t>
      </w:r>
    </w:p>
    <w:p w14:paraId="5C3288AE" w14:textId="77777777" w:rsidR="00AD3FB8" w:rsidRDefault="00AD3FB8" w:rsidP="00FF28B5">
      <w:r>
        <w:t xml:space="preserve">Cross curricular elements may include:  </w:t>
      </w:r>
    </w:p>
    <w:p w14:paraId="19B25E58" w14:textId="77777777" w:rsidR="00AD3FB8" w:rsidRDefault="00AD3FB8" w:rsidP="00FF28B5">
      <w:pPr>
        <w:spacing w:after="0" w:line="259" w:lineRule="auto"/>
        <w:ind w:left="142" w:firstLine="0"/>
      </w:pPr>
      <w:r>
        <w:t xml:space="preserve"> </w:t>
      </w:r>
    </w:p>
    <w:p w14:paraId="6ADA155B" w14:textId="77777777" w:rsidR="00AD3FB8" w:rsidRDefault="00AD3FB8" w:rsidP="00FF28B5">
      <w:pPr>
        <w:numPr>
          <w:ilvl w:val="0"/>
          <w:numId w:val="11"/>
        </w:numPr>
        <w:ind w:hanging="360"/>
      </w:pPr>
      <w:r>
        <w:t xml:space="preserve">Visits to museums, exhibitions, theatre which encourage an appreciation of culture. </w:t>
      </w:r>
    </w:p>
    <w:p w14:paraId="4B723786" w14:textId="77777777" w:rsidR="00AD3FB8" w:rsidRDefault="00AD3FB8" w:rsidP="00FF28B5">
      <w:pPr>
        <w:numPr>
          <w:ilvl w:val="0"/>
          <w:numId w:val="11"/>
        </w:numPr>
        <w:ind w:hanging="360"/>
      </w:pPr>
      <w:r>
        <w:lastRenderedPageBreak/>
        <w:t>Art and Design – including development of creative and aesthetic skills, experience of different two dimensional and three-dimensional media, appreciation of artistic culture, the impact of graphical design on the 20</w:t>
      </w:r>
      <w:r>
        <w:rPr>
          <w:vertAlign w:val="superscript"/>
        </w:rPr>
        <w:t>th</w:t>
      </w:r>
      <w:r>
        <w:t xml:space="preserve"> Century, appreciation of works of art judged to be outstanding from different times and places. </w:t>
      </w:r>
    </w:p>
    <w:p w14:paraId="77C8E612" w14:textId="76A1A398" w:rsidR="00AD3FB8" w:rsidRDefault="00AD3FB8" w:rsidP="00FF28B5">
      <w:pPr>
        <w:numPr>
          <w:ilvl w:val="0"/>
          <w:numId w:val="11"/>
        </w:numPr>
        <w:ind w:hanging="360"/>
      </w:pPr>
      <w:r>
        <w:t>Information Technology – including the impact that the information revolution and technological explosion have had in the 20</w:t>
      </w:r>
      <w:r>
        <w:rPr>
          <w:vertAlign w:val="superscript"/>
        </w:rPr>
        <w:t>th</w:t>
      </w:r>
      <w:r>
        <w:t xml:space="preserve"> Century culture e.g. on </w:t>
      </w:r>
      <w:r w:rsidR="003170A7">
        <w:t>social media, business and employment.</w:t>
      </w:r>
    </w:p>
    <w:p w14:paraId="398F1054" w14:textId="77777777" w:rsidR="00AD3FB8" w:rsidRDefault="00AD3FB8" w:rsidP="00FF28B5">
      <w:pPr>
        <w:numPr>
          <w:ilvl w:val="0"/>
          <w:numId w:val="11"/>
        </w:numPr>
        <w:ind w:hanging="360"/>
      </w:pPr>
      <w:r>
        <w:t xml:space="preserve">Creative Mindfulness – Including art and creativity from a variety of cultures and countries, links with different community groups and projects and exploration of thoughts and feelings linked to SMSC. </w:t>
      </w:r>
    </w:p>
    <w:p w14:paraId="407249F2" w14:textId="77777777" w:rsidR="00AD3FB8" w:rsidRDefault="00AD3FB8" w:rsidP="00FF28B5">
      <w:pPr>
        <w:spacing w:after="0" w:line="236" w:lineRule="auto"/>
        <w:ind w:left="142" w:right="7865" w:firstLine="0"/>
      </w:pPr>
      <w:r>
        <w:t xml:space="preserve"> </w:t>
      </w:r>
      <w:r>
        <w:rPr>
          <w:b/>
          <w:sz w:val="24"/>
        </w:rPr>
        <w:t xml:space="preserve"> </w:t>
      </w:r>
    </w:p>
    <w:p w14:paraId="7B8BA42C" w14:textId="77777777" w:rsidR="00AD3FB8" w:rsidRDefault="00AD3FB8" w:rsidP="00FF28B5">
      <w:r>
        <w:rPr>
          <w:b/>
        </w:rPr>
        <w:t xml:space="preserve">Outcomes </w:t>
      </w:r>
      <w:r>
        <w:t xml:space="preserve">of cultural development will be demonstrated in such qualities as: </w:t>
      </w:r>
    </w:p>
    <w:p w14:paraId="5E7E1140" w14:textId="77777777" w:rsidR="00402154" w:rsidRDefault="00402154" w:rsidP="00FF28B5"/>
    <w:tbl>
      <w:tblPr>
        <w:tblStyle w:val="TableGrid0"/>
        <w:tblW w:w="10398" w:type="dxa"/>
        <w:tblInd w:w="-745" w:type="dxa"/>
        <w:tblLook w:val="04A0" w:firstRow="1" w:lastRow="0" w:firstColumn="1" w:lastColumn="0" w:noHBand="0" w:noVBand="1"/>
      </w:tblPr>
      <w:tblGrid>
        <w:gridCol w:w="1587"/>
        <w:gridCol w:w="1668"/>
        <w:gridCol w:w="1812"/>
        <w:gridCol w:w="1849"/>
        <w:gridCol w:w="1676"/>
        <w:gridCol w:w="1806"/>
      </w:tblGrid>
      <w:tr w:rsidR="00572CE5" w14:paraId="663E9CA7" w14:textId="77777777" w:rsidTr="00572CE5">
        <w:trPr>
          <w:trHeight w:val="533"/>
        </w:trPr>
        <w:tc>
          <w:tcPr>
            <w:tcW w:w="1587" w:type="dxa"/>
          </w:tcPr>
          <w:p w14:paraId="5EA7F85C" w14:textId="05708A35" w:rsidR="00572CE5" w:rsidRDefault="00572CE5" w:rsidP="00FF28B5">
            <w:pPr>
              <w:ind w:left="0" w:firstLine="0"/>
            </w:pPr>
            <w:r>
              <w:rPr>
                <w:b/>
              </w:rPr>
              <w:t>Knowledge</w:t>
            </w:r>
          </w:p>
        </w:tc>
        <w:tc>
          <w:tcPr>
            <w:tcW w:w="1668" w:type="dxa"/>
          </w:tcPr>
          <w:p w14:paraId="6CEFDC01" w14:textId="1211DC02" w:rsidR="00572CE5" w:rsidRDefault="00572CE5" w:rsidP="00FF28B5">
            <w:pPr>
              <w:ind w:left="0" w:firstLine="0"/>
            </w:pPr>
            <w:r>
              <w:rPr>
                <w:b/>
              </w:rPr>
              <w:t>Willingness</w:t>
            </w:r>
          </w:p>
        </w:tc>
        <w:tc>
          <w:tcPr>
            <w:tcW w:w="1812" w:type="dxa"/>
          </w:tcPr>
          <w:p w14:paraId="48D7F27F" w14:textId="67146CA1" w:rsidR="00572CE5" w:rsidRDefault="00572CE5" w:rsidP="00FF28B5">
            <w:pPr>
              <w:ind w:left="0" w:firstLine="0"/>
            </w:pPr>
            <w:r>
              <w:rPr>
                <w:b/>
              </w:rPr>
              <w:t>Understanding</w:t>
            </w:r>
          </w:p>
        </w:tc>
        <w:tc>
          <w:tcPr>
            <w:tcW w:w="1849" w:type="dxa"/>
          </w:tcPr>
          <w:p w14:paraId="1F7ECDC7" w14:textId="245CEF02" w:rsidR="00572CE5" w:rsidRDefault="00572CE5" w:rsidP="00FF28B5">
            <w:pPr>
              <w:ind w:left="0" w:firstLine="0"/>
            </w:pPr>
            <w:r>
              <w:rPr>
                <w:b/>
              </w:rPr>
              <w:t>Social response</w:t>
            </w:r>
          </w:p>
        </w:tc>
        <w:tc>
          <w:tcPr>
            <w:tcW w:w="1676" w:type="dxa"/>
          </w:tcPr>
          <w:p w14:paraId="5EA90463" w14:textId="28A673C1" w:rsidR="00572CE5" w:rsidRDefault="00572CE5" w:rsidP="00FF28B5">
            <w:pPr>
              <w:ind w:left="0" w:firstLine="0"/>
            </w:pPr>
            <w:r>
              <w:rPr>
                <w:b/>
              </w:rPr>
              <w:t>Capacity</w:t>
            </w:r>
          </w:p>
        </w:tc>
        <w:tc>
          <w:tcPr>
            <w:tcW w:w="1806" w:type="dxa"/>
          </w:tcPr>
          <w:p w14:paraId="151A338B" w14:textId="32415376" w:rsidR="00572CE5" w:rsidRDefault="00572CE5" w:rsidP="00FF28B5">
            <w:pPr>
              <w:ind w:left="0" w:firstLine="0"/>
            </w:pPr>
            <w:r>
              <w:rPr>
                <w:b/>
              </w:rPr>
              <w:t>Interest</w:t>
            </w:r>
          </w:p>
        </w:tc>
      </w:tr>
      <w:tr w:rsidR="00572CE5" w14:paraId="00C7879F" w14:textId="77777777" w:rsidTr="00572CE5">
        <w:trPr>
          <w:trHeight w:val="8996"/>
        </w:trPr>
        <w:tc>
          <w:tcPr>
            <w:tcW w:w="1587" w:type="dxa"/>
          </w:tcPr>
          <w:p w14:paraId="5576302B" w14:textId="77777777" w:rsidR="00572CE5" w:rsidRDefault="00572CE5" w:rsidP="00FF28B5">
            <w:pPr>
              <w:ind w:left="0" w:firstLine="0"/>
            </w:pPr>
            <w:r>
              <w:t xml:space="preserve">of the nature and roots of their own cultural traditions and practices, be these religious, social, aesthetic, ethnic, or political, </w:t>
            </w:r>
            <w:proofErr w:type="gramStart"/>
            <w:r>
              <w:t>and also</w:t>
            </w:r>
            <w:proofErr w:type="gramEnd"/>
            <w:r>
              <w:t xml:space="preserve"> of the key features of other major cultural groups within their own society</w:t>
            </w:r>
          </w:p>
          <w:p w14:paraId="7D108669" w14:textId="77777777" w:rsidR="00572CE5" w:rsidRDefault="00572CE5" w:rsidP="00FF28B5">
            <w:pPr>
              <w:ind w:left="0" w:firstLine="0"/>
            </w:pPr>
          </w:p>
          <w:p w14:paraId="0B0CA935" w14:textId="7E0163C0" w:rsidR="00572CE5" w:rsidRDefault="00572CE5" w:rsidP="00FF28B5">
            <w:pPr>
              <w:ind w:left="0" w:firstLine="0"/>
            </w:pPr>
            <w:r>
              <w:t>of Britain’s democratic parliamentary system and its central role in shaping our history and valued in continuing to develop Britain</w:t>
            </w:r>
          </w:p>
        </w:tc>
        <w:tc>
          <w:tcPr>
            <w:tcW w:w="1668" w:type="dxa"/>
          </w:tcPr>
          <w:p w14:paraId="2759358C" w14:textId="77777777" w:rsidR="00572CE5" w:rsidRDefault="00572CE5" w:rsidP="00FF28B5">
            <w:r>
              <w:t xml:space="preserve">to participate in and respond positively to artistic, sporting and cultural opportunities </w:t>
            </w:r>
          </w:p>
          <w:p w14:paraId="7FC4175D" w14:textId="77777777" w:rsidR="00572CE5" w:rsidRDefault="00572CE5" w:rsidP="00FF28B5">
            <w:pPr>
              <w:ind w:left="0" w:firstLine="0"/>
            </w:pPr>
          </w:p>
        </w:tc>
        <w:tc>
          <w:tcPr>
            <w:tcW w:w="1812" w:type="dxa"/>
          </w:tcPr>
          <w:p w14:paraId="20C14512" w14:textId="53CB5978" w:rsidR="00572CE5" w:rsidRDefault="00572CE5" w:rsidP="00FF28B5">
            <w:pPr>
              <w:ind w:left="0" w:firstLine="0"/>
            </w:pPr>
            <w:r>
              <w:t>of the diversity of religious, social, ethnic and political traditions and practices – nationally and internationally – as an essential element of the preparation for life in modern Britain</w:t>
            </w:r>
          </w:p>
        </w:tc>
        <w:tc>
          <w:tcPr>
            <w:tcW w:w="1849" w:type="dxa"/>
          </w:tcPr>
          <w:p w14:paraId="318387CD" w14:textId="5CE8FD09" w:rsidR="00572CE5" w:rsidRDefault="00572CE5" w:rsidP="00FF28B5">
            <w:pPr>
              <w:ind w:left="0" w:firstLine="0"/>
            </w:pPr>
            <w:r>
              <w:t>accomplishment in a range of cultural fields.  These will include literature, both prose and verse, music, technology, including information technology, art and design, and physical movement, including dance and sport</w:t>
            </w:r>
          </w:p>
        </w:tc>
        <w:tc>
          <w:tcPr>
            <w:tcW w:w="1676" w:type="dxa"/>
          </w:tcPr>
          <w:p w14:paraId="1DFD8929" w14:textId="756951D2" w:rsidR="00572CE5" w:rsidRDefault="00572CE5" w:rsidP="00FF28B5">
            <w:pPr>
              <w:ind w:left="0" w:firstLine="0"/>
            </w:pPr>
            <w:r>
              <w:t xml:space="preserve">to relate what they learn, in school generally and </w:t>
            </w:r>
            <w:proofErr w:type="gramStart"/>
            <w:r>
              <w:t>in particular areas</w:t>
            </w:r>
            <w:proofErr w:type="gramEnd"/>
            <w:r>
              <w:t xml:space="preserve"> of the curriculum, to their appreciation of wider cultural aspects of society, and to evaluate the quality and worth of cultural achievements.</w:t>
            </w:r>
          </w:p>
        </w:tc>
        <w:tc>
          <w:tcPr>
            <w:tcW w:w="1806" w:type="dxa"/>
          </w:tcPr>
          <w:p w14:paraId="21C2D394" w14:textId="77777777" w:rsidR="00572CE5" w:rsidRDefault="00572CE5" w:rsidP="00FF28B5">
            <w:r>
              <w:t xml:space="preserve">in exploring, improving understanding of and showing respect for different faiths and cultural diversity, and the extent to which they understand, respect, accept and celebrate diversity, as shown in their tolerance and attitudes towards different religious, ethnic and socio-economic groups in the local, national and global communities </w:t>
            </w:r>
          </w:p>
          <w:p w14:paraId="22839A86" w14:textId="77777777" w:rsidR="00572CE5" w:rsidRDefault="00572CE5" w:rsidP="00FF28B5">
            <w:pPr>
              <w:ind w:left="0" w:firstLine="0"/>
            </w:pPr>
          </w:p>
        </w:tc>
      </w:tr>
    </w:tbl>
    <w:p w14:paraId="3BE14EDF" w14:textId="77777777" w:rsidR="00402154" w:rsidRDefault="00402154" w:rsidP="00FF28B5"/>
    <w:p w14:paraId="37AE2EAF" w14:textId="61055FBA" w:rsidR="00AD3FB8" w:rsidRDefault="00AD3FB8" w:rsidP="00FF28B5">
      <w:pPr>
        <w:spacing w:after="0" w:line="259" w:lineRule="auto"/>
        <w:ind w:left="142" w:firstLine="0"/>
      </w:pPr>
      <w:r>
        <w:t xml:space="preserve"> </w:t>
      </w:r>
    </w:p>
    <w:p w14:paraId="665A3EDE" w14:textId="347258BB" w:rsidR="00AD3FB8" w:rsidRDefault="00AD3FB8" w:rsidP="00FF28B5">
      <w:pPr>
        <w:spacing w:after="0" w:line="259" w:lineRule="auto"/>
        <w:ind w:left="142" w:firstLine="0"/>
      </w:pPr>
    </w:p>
    <w:p w14:paraId="2F2ABFEA" w14:textId="77777777" w:rsidR="00AD3FB8" w:rsidRDefault="00AD3FB8" w:rsidP="00FF28B5">
      <w:pPr>
        <w:spacing w:after="0" w:line="259" w:lineRule="auto"/>
        <w:ind w:left="142" w:firstLine="0"/>
        <w:rPr>
          <w:b/>
          <w:sz w:val="24"/>
        </w:rPr>
      </w:pPr>
      <w:r>
        <w:rPr>
          <w:b/>
          <w:sz w:val="24"/>
        </w:rPr>
        <w:lastRenderedPageBreak/>
        <w:t xml:space="preserve"> </w:t>
      </w:r>
    </w:p>
    <w:p w14:paraId="1B1A1652" w14:textId="77777777" w:rsidR="00572CE5" w:rsidRDefault="00572CE5" w:rsidP="00FF28B5">
      <w:pPr>
        <w:spacing w:after="0" w:line="259" w:lineRule="auto"/>
        <w:ind w:left="142" w:firstLine="0"/>
        <w:rPr>
          <w:b/>
          <w:sz w:val="24"/>
        </w:rPr>
      </w:pPr>
    </w:p>
    <w:p w14:paraId="1C5B3269" w14:textId="77777777" w:rsidR="00572CE5" w:rsidRDefault="00572CE5" w:rsidP="00FF28B5">
      <w:pPr>
        <w:spacing w:after="0" w:line="259" w:lineRule="auto"/>
        <w:ind w:left="142" w:firstLine="0"/>
        <w:rPr>
          <w:b/>
          <w:sz w:val="24"/>
        </w:rPr>
      </w:pPr>
    </w:p>
    <w:p w14:paraId="1756C24F" w14:textId="77777777" w:rsidR="00572CE5" w:rsidRDefault="00572CE5" w:rsidP="00FF28B5">
      <w:pPr>
        <w:spacing w:after="0" w:line="259" w:lineRule="auto"/>
        <w:ind w:left="142" w:firstLine="0"/>
      </w:pPr>
    </w:p>
    <w:p w14:paraId="161131C0" w14:textId="77777777" w:rsidR="00AD3FB8" w:rsidRDefault="00AD3FB8" w:rsidP="00FF28B5">
      <w:pPr>
        <w:spacing w:after="0" w:line="259" w:lineRule="auto"/>
        <w:ind w:left="137"/>
      </w:pPr>
      <w:r>
        <w:rPr>
          <w:b/>
        </w:rPr>
        <w:t xml:space="preserve">Implementation: </w:t>
      </w:r>
    </w:p>
    <w:p w14:paraId="2CAE6001" w14:textId="77777777" w:rsidR="00AD3FB8" w:rsidRDefault="00AD3FB8" w:rsidP="00FF28B5">
      <w:pPr>
        <w:spacing w:after="0" w:line="259" w:lineRule="auto"/>
        <w:ind w:left="142" w:firstLine="0"/>
      </w:pPr>
      <w:r>
        <w:rPr>
          <w:b/>
        </w:rPr>
        <w:t xml:space="preserve"> </w:t>
      </w:r>
    </w:p>
    <w:p w14:paraId="38A5C441" w14:textId="54087839" w:rsidR="00AD3FB8" w:rsidRDefault="00C82A83" w:rsidP="00FF28B5">
      <w:pPr>
        <w:spacing w:after="2" w:line="240" w:lineRule="auto"/>
        <w:ind w:left="137" w:right="-9"/>
      </w:pPr>
      <w:r>
        <w:t>Woodside School</w:t>
      </w:r>
      <w:r w:rsidR="00AD3FB8">
        <w:t xml:space="preserve"> recognises that many of our </w:t>
      </w:r>
      <w:r w:rsidR="00DE5F3D">
        <w:t>pupils</w:t>
      </w:r>
      <w:r w:rsidR="00AD3FB8">
        <w:t xml:space="preserve"> will need significant support in understanding some of the issues outlined </w:t>
      </w:r>
      <w:r w:rsidR="006C6962">
        <w:t xml:space="preserve">within this document </w:t>
      </w:r>
      <w:r w:rsidR="00AD3FB8">
        <w:t xml:space="preserve">and, supplementary to timetabled lessons, Spiritual, Moral, Social, and </w:t>
      </w:r>
      <w:r w:rsidR="00355787">
        <w:t xml:space="preserve">Cultural </w:t>
      </w:r>
      <w:r w:rsidR="00AD3FB8">
        <w:t xml:space="preserve">Education is also supported via the ethos of </w:t>
      </w:r>
      <w:r>
        <w:t>Woodside School</w:t>
      </w:r>
      <w:r w:rsidR="00AD3FB8">
        <w:t xml:space="preserve">.  Where relevant, there is input from other professionals and outside agencies.  Parents/carers are encouraged to become involved in specific areas as appropriate. </w:t>
      </w:r>
    </w:p>
    <w:p w14:paraId="4A66CCCD" w14:textId="77777777" w:rsidR="00AD3FB8" w:rsidRDefault="00AD3FB8" w:rsidP="00FF28B5">
      <w:pPr>
        <w:spacing w:after="0" w:line="259" w:lineRule="auto"/>
        <w:ind w:left="142" w:firstLine="0"/>
      </w:pPr>
      <w:r>
        <w:t xml:space="preserve"> </w:t>
      </w:r>
    </w:p>
    <w:p w14:paraId="64CBB07C" w14:textId="77777777" w:rsidR="00AD3FB8" w:rsidRDefault="00AD3FB8" w:rsidP="00FF28B5">
      <w:pPr>
        <w:spacing w:after="0" w:line="259" w:lineRule="auto"/>
        <w:ind w:left="137"/>
      </w:pPr>
      <w:r>
        <w:rPr>
          <w:b/>
        </w:rPr>
        <w:t xml:space="preserve">Entitlement: </w:t>
      </w:r>
    </w:p>
    <w:p w14:paraId="753E60FB" w14:textId="77777777" w:rsidR="00AD3FB8" w:rsidRDefault="00AD3FB8" w:rsidP="00FF28B5">
      <w:pPr>
        <w:spacing w:after="0" w:line="259" w:lineRule="auto"/>
        <w:ind w:left="142" w:firstLine="0"/>
      </w:pPr>
      <w:r>
        <w:rPr>
          <w:b/>
        </w:rPr>
        <w:t xml:space="preserve"> </w:t>
      </w:r>
    </w:p>
    <w:p w14:paraId="751B7883" w14:textId="2D6880EF" w:rsidR="00AD3FB8" w:rsidRDefault="00AD3FB8" w:rsidP="00FF28B5">
      <w:pPr>
        <w:spacing w:after="2" w:line="240" w:lineRule="auto"/>
        <w:ind w:left="137" w:right="-9"/>
      </w:pPr>
      <w:r>
        <w:t xml:space="preserve">The aims of </w:t>
      </w:r>
      <w:r w:rsidR="00C82A83">
        <w:t>Woodside School</w:t>
      </w:r>
      <w:r>
        <w:t xml:space="preserve"> to ensure that equality of opportunity is provided for all.  To achieve this, all </w:t>
      </w:r>
      <w:r w:rsidR="00DE5F3D">
        <w:t>pupils</w:t>
      </w:r>
      <w:r>
        <w:t xml:space="preserve"> will have access to Social, Moral, Spiritual, and Cultural Education.  Teachers are encouraged to include SMSC elements in their core subjects and through the creative topics they teach e.g. as a topic for speaking and listening in English. Due regard is given to parents’/carers’ wishes where possible and cultural traditions, religious beliefs and individual differences and needs are </w:t>
      </w:r>
      <w:proofErr w:type="gramStart"/>
      <w:r>
        <w:t>taken into account</w:t>
      </w:r>
      <w:proofErr w:type="gramEnd"/>
      <w:r>
        <w:t xml:space="preserve">.  The ethos of the </w:t>
      </w:r>
      <w:r w:rsidR="00FF1098">
        <w:t xml:space="preserve">staff </w:t>
      </w:r>
      <w:r>
        <w:t xml:space="preserve">team encourages frank and open </w:t>
      </w:r>
      <w:r w:rsidR="00DE5F3D">
        <w:t>pupils</w:t>
      </w:r>
      <w:r>
        <w:t xml:space="preserve">/adult discussions in all matters relating to social and/or emotional problems in dealing with and accepting disability and vulnerability.  </w:t>
      </w:r>
    </w:p>
    <w:p w14:paraId="39EB3932" w14:textId="77777777" w:rsidR="00AD3FB8" w:rsidRDefault="00AD3FB8" w:rsidP="00FF28B5">
      <w:pPr>
        <w:spacing w:after="0" w:line="259" w:lineRule="auto"/>
        <w:ind w:left="142" w:firstLine="0"/>
      </w:pPr>
      <w:r>
        <w:t xml:space="preserve"> </w:t>
      </w:r>
    </w:p>
    <w:p w14:paraId="0FFDF388" w14:textId="4899A181" w:rsidR="00AD3FB8" w:rsidRDefault="00AD3FB8" w:rsidP="00FF28B5">
      <w:pPr>
        <w:spacing w:after="2" w:line="240" w:lineRule="auto"/>
        <w:ind w:left="137" w:right="-9"/>
      </w:pPr>
      <w:r>
        <w:t xml:space="preserve">All Social, Moral, Spiritual, and Cultural Education activities will take account of </w:t>
      </w:r>
      <w:r w:rsidR="00C82A83">
        <w:t>Woodside School</w:t>
      </w:r>
      <w:r>
        <w:t xml:space="preserve"> Health &amp; Safety Policy and where appropriate, teachers will carry out risk assessment for specific activities. </w:t>
      </w:r>
    </w:p>
    <w:p w14:paraId="4438FD6B" w14:textId="77777777" w:rsidR="001A7FBA" w:rsidRDefault="001A7FBA" w:rsidP="00FF28B5">
      <w:pPr>
        <w:spacing w:after="2" w:line="240" w:lineRule="auto"/>
        <w:ind w:left="137" w:right="-9"/>
      </w:pPr>
    </w:p>
    <w:p w14:paraId="1C745D02" w14:textId="77777777" w:rsidR="00AD3FB8" w:rsidRDefault="00AD3FB8" w:rsidP="00FF28B5">
      <w:pPr>
        <w:spacing w:after="0" w:line="259" w:lineRule="auto"/>
        <w:ind w:left="137"/>
      </w:pPr>
      <w:r>
        <w:rPr>
          <w:b/>
        </w:rPr>
        <w:t xml:space="preserve">Procedures and Implementation: </w:t>
      </w:r>
    </w:p>
    <w:p w14:paraId="3720DCD6" w14:textId="77777777" w:rsidR="00AD3FB8" w:rsidRDefault="00AD3FB8" w:rsidP="00FF28B5">
      <w:pPr>
        <w:spacing w:after="0" w:line="259" w:lineRule="auto"/>
        <w:ind w:left="142" w:firstLine="0"/>
      </w:pPr>
      <w:r>
        <w:rPr>
          <w:b/>
          <w:i/>
        </w:rPr>
        <w:t xml:space="preserve"> </w:t>
      </w:r>
    </w:p>
    <w:p w14:paraId="02C4BFAF" w14:textId="48380D6C" w:rsidR="00AD3FB8" w:rsidRDefault="00AD3FB8" w:rsidP="00FF28B5">
      <w:r>
        <w:t xml:space="preserve">To ensure all </w:t>
      </w:r>
      <w:r w:rsidR="00DE5F3D">
        <w:t>pupils</w:t>
      </w:r>
      <w:r>
        <w:t xml:space="preserve"> make a positive contribution to society, </w:t>
      </w:r>
      <w:r w:rsidR="00DE5F3D">
        <w:t>pupils</w:t>
      </w:r>
      <w:r>
        <w:t xml:space="preserve"> at </w:t>
      </w:r>
      <w:r w:rsidR="00C82A83">
        <w:t>Woodside School</w:t>
      </w:r>
      <w:r>
        <w:t xml:space="preserve"> are provided with: </w:t>
      </w:r>
    </w:p>
    <w:p w14:paraId="50FA4A0E" w14:textId="77777777" w:rsidR="00AD3FB8" w:rsidRDefault="00AD3FB8" w:rsidP="00FF28B5">
      <w:pPr>
        <w:spacing w:after="6" w:line="259" w:lineRule="auto"/>
        <w:ind w:left="142" w:firstLine="0"/>
      </w:pPr>
      <w:r>
        <w:t xml:space="preserve"> </w:t>
      </w:r>
    </w:p>
    <w:p w14:paraId="2CF7DEBF" w14:textId="77777777" w:rsidR="00AD3FB8" w:rsidRDefault="00AD3FB8" w:rsidP="00FF28B5">
      <w:pPr>
        <w:numPr>
          <w:ilvl w:val="0"/>
          <w:numId w:val="13"/>
        </w:numPr>
        <w:ind w:hanging="360"/>
      </w:pPr>
      <w:r>
        <w:t xml:space="preserve">Quality teaching and learning to aid the development of skills and knowledge required to become responsible </w:t>
      </w:r>
      <w:proofErr w:type="gramStart"/>
      <w:r>
        <w:t>citizens;</w:t>
      </w:r>
      <w:proofErr w:type="gramEnd"/>
      <w:r>
        <w:t xml:space="preserve"> </w:t>
      </w:r>
    </w:p>
    <w:p w14:paraId="3C28FFD5" w14:textId="467DE87F" w:rsidR="00AD3FB8" w:rsidRDefault="00AD3FB8" w:rsidP="00FF28B5">
      <w:pPr>
        <w:numPr>
          <w:ilvl w:val="0"/>
          <w:numId w:val="13"/>
        </w:numPr>
        <w:spacing w:after="29"/>
        <w:ind w:hanging="360"/>
      </w:pPr>
      <w:r>
        <w:t xml:space="preserve">Opportunities to develop a supportive, caring and respectful attitude towards all members of the school community, actively promoted through the </w:t>
      </w:r>
      <w:r w:rsidR="00D1247F">
        <w:t xml:space="preserve">School </w:t>
      </w:r>
      <w:proofErr w:type="gramStart"/>
      <w:r>
        <w:t>Values;</w:t>
      </w:r>
      <w:proofErr w:type="gramEnd"/>
      <w:r>
        <w:t xml:space="preserve"> </w:t>
      </w:r>
    </w:p>
    <w:p w14:paraId="0BEB5BEF" w14:textId="77777777" w:rsidR="00AD3FB8" w:rsidRDefault="00AD3FB8" w:rsidP="00FF28B5">
      <w:pPr>
        <w:numPr>
          <w:ilvl w:val="0"/>
          <w:numId w:val="13"/>
        </w:numPr>
        <w:ind w:hanging="360"/>
      </w:pPr>
      <w:r>
        <w:t xml:space="preserve">Opportunities to prepare for life in the wider community </w:t>
      </w:r>
    </w:p>
    <w:p w14:paraId="5F329339" w14:textId="77777777" w:rsidR="00AD3FB8" w:rsidRDefault="00AD3FB8" w:rsidP="00FF28B5">
      <w:pPr>
        <w:spacing w:after="0" w:line="259" w:lineRule="auto"/>
        <w:ind w:left="142" w:firstLine="0"/>
      </w:pPr>
      <w:r>
        <w:t xml:space="preserve"> </w:t>
      </w:r>
    </w:p>
    <w:p w14:paraId="3246E2C6" w14:textId="039EA447" w:rsidR="00AD3FB8" w:rsidRDefault="00AD3FB8" w:rsidP="00FF28B5">
      <w:pPr>
        <w:spacing w:after="25"/>
      </w:pPr>
      <w:r>
        <w:t xml:space="preserve">At </w:t>
      </w:r>
      <w:r w:rsidR="00C82A83">
        <w:t>Woodside School</w:t>
      </w:r>
      <w:r>
        <w:t xml:space="preserve"> SMSC education will be developed through: </w:t>
      </w:r>
    </w:p>
    <w:p w14:paraId="1405C7E1" w14:textId="77777777" w:rsidR="00D1247F" w:rsidRDefault="00D1247F" w:rsidP="00FF28B5">
      <w:pPr>
        <w:spacing w:after="25"/>
      </w:pPr>
    </w:p>
    <w:p w14:paraId="6476A370" w14:textId="77777777" w:rsidR="00AD3FB8" w:rsidRDefault="00AD3FB8" w:rsidP="00FF28B5">
      <w:pPr>
        <w:numPr>
          <w:ilvl w:val="0"/>
          <w:numId w:val="13"/>
        </w:numPr>
        <w:ind w:hanging="360"/>
      </w:pPr>
      <w:r>
        <w:t xml:space="preserve">The whole curriculum </w:t>
      </w:r>
    </w:p>
    <w:p w14:paraId="3668F3E7" w14:textId="77777777" w:rsidR="00AD3FB8" w:rsidRDefault="00AD3FB8" w:rsidP="00FF28B5">
      <w:pPr>
        <w:numPr>
          <w:ilvl w:val="0"/>
          <w:numId w:val="13"/>
        </w:numPr>
        <w:ind w:hanging="360"/>
      </w:pPr>
      <w:r>
        <w:t xml:space="preserve">The Tutor Group system </w:t>
      </w:r>
    </w:p>
    <w:p w14:paraId="7361B430" w14:textId="0B042CB8" w:rsidR="00AD3FB8" w:rsidRDefault="00AD3FB8" w:rsidP="00FF28B5">
      <w:pPr>
        <w:numPr>
          <w:ilvl w:val="0"/>
          <w:numId w:val="13"/>
        </w:numPr>
        <w:spacing w:after="28"/>
        <w:ind w:hanging="360"/>
      </w:pPr>
      <w:r>
        <w:t>Extracurricular activities: workshops, sporting activities and visits</w:t>
      </w:r>
      <w:r w:rsidR="00634125">
        <w:t xml:space="preserve">, fetes, school event days and </w:t>
      </w:r>
      <w:r w:rsidR="00EC1F45">
        <w:t xml:space="preserve">our </w:t>
      </w:r>
      <w:r w:rsidR="00634125">
        <w:t xml:space="preserve">therapeutic </w:t>
      </w:r>
      <w:r w:rsidR="00EC1F45">
        <w:t>offer</w:t>
      </w:r>
    </w:p>
    <w:p w14:paraId="064A9C63" w14:textId="77777777" w:rsidR="00AD3FB8" w:rsidRDefault="00AD3FB8" w:rsidP="00FF28B5">
      <w:pPr>
        <w:numPr>
          <w:ilvl w:val="0"/>
          <w:numId w:val="13"/>
        </w:numPr>
        <w:ind w:hanging="360"/>
      </w:pPr>
      <w:r>
        <w:t xml:space="preserve">The school ethos </w:t>
      </w:r>
    </w:p>
    <w:p w14:paraId="775E3AAF" w14:textId="77777777" w:rsidR="00AD3FB8" w:rsidRDefault="00AD3FB8" w:rsidP="00FF28B5">
      <w:pPr>
        <w:numPr>
          <w:ilvl w:val="0"/>
          <w:numId w:val="13"/>
        </w:numPr>
        <w:ind w:hanging="360"/>
      </w:pPr>
      <w:proofErr w:type="gramStart"/>
      <w:r>
        <w:t>Clear and unambiguous behaviour expectations,</w:t>
      </w:r>
      <w:proofErr w:type="gramEnd"/>
      <w:r>
        <w:t xml:space="preserve"> made explicit through the daily credit system. </w:t>
      </w:r>
    </w:p>
    <w:p w14:paraId="74FE38AB" w14:textId="77777777" w:rsidR="00AD3FB8" w:rsidRDefault="00AD3FB8" w:rsidP="00FF28B5">
      <w:pPr>
        <w:numPr>
          <w:ilvl w:val="0"/>
          <w:numId w:val="13"/>
        </w:numPr>
        <w:ind w:hanging="360"/>
      </w:pPr>
      <w:r>
        <w:t xml:space="preserve">Counselling and Therapeutic Services  </w:t>
      </w:r>
    </w:p>
    <w:p w14:paraId="57D0E3F1" w14:textId="77777777" w:rsidR="00AD3FB8" w:rsidRDefault="00AD3FB8" w:rsidP="00FF28B5">
      <w:pPr>
        <w:spacing w:after="0" w:line="259" w:lineRule="auto"/>
        <w:ind w:left="142" w:firstLine="0"/>
      </w:pPr>
      <w:r>
        <w:t xml:space="preserve"> </w:t>
      </w:r>
    </w:p>
    <w:p w14:paraId="03C57D14" w14:textId="77777777" w:rsidR="00AD3FB8" w:rsidRDefault="00AD3FB8" w:rsidP="00FF28B5">
      <w:pPr>
        <w:spacing w:after="0" w:line="259" w:lineRule="auto"/>
        <w:ind w:left="142" w:firstLine="0"/>
      </w:pPr>
      <w:r>
        <w:rPr>
          <w:b/>
        </w:rPr>
        <w:t xml:space="preserve"> </w:t>
      </w:r>
    </w:p>
    <w:p w14:paraId="5E62B963" w14:textId="77777777" w:rsidR="0084074F" w:rsidRDefault="0084074F" w:rsidP="00FF28B5">
      <w:pPr>
        <w:spacing w:after="0" w:line="259" w:lineRule="auto"/>
        <w:ind w:left="142" w:firstLine="0"/>
        <w:rPr>
          <w:b/>
        </w:rPr>
      </w:pPr>
    </w:p>
    <w:p w14:paraId="1A0C6DCE" w14:textId="77777777" w:rsidR="0084074F" w:rsidRDefault="0084074F" w:rsidP="00FF28B5">
      <w:pPr>
        <w:spacing w:after="0" w:line="259" w:lineRule="auto"/>
        <w:ind w:left="142" w:firstLine="0"/>
        <w:rPr>
          <w:b/>
        </w:rPr>
      </w:pPr>
    </w:p>
    <w:p w14:paraId="67FB2964" w14:textId="77777777" w:rsidR="0084074F" w:rsidRDefault="0084074F" w:rsidP="00FF28B5">
      <w:pPr>
        <w:spacing w:after="0" w:line="259" w:lineRule="auto"/>
        <w:ind w:left="142" w:firstLine="0"/>
        <w:rPr>
          <w:b/>
        </w:rPr>
      </w:pPr>
    </w:p>
    <w:p w14:paraId="43099D24" w14:textId="77777777" w:rsidR="0084074F" w:rsidRDefault="0084074F" w:rsidP="00FF28B5">
      <w:pPr>
        <w:spacing w:after="0" w:line="259" w:lineRule="auto"/>
        <w:ind w:left="142" w:firstLine="0"/>
        <w:rPr>
          <w:b/>
        </w:rPr>
      </w:pPr>
    </w:p>
    <w:p w14:paraId="4A5C2AA7" w14:textId="296FD9F7" w:rsidR="00AD3FB8" w:rsidRDefault="00AD3FB8" w:rsidP="00FF28B5">
      <w:pPr>
        <w:spacing w:after="0" w:line="259" w:lineRule="auto"/>
        <w:ind w:left="142" w:firstLine="0"/>
      </w:pPr>
      <w:r>
        <w:rPr>
          <w:b/>
        </w:rPr>
        <w:t xml:space="preserve"> </w:t>
      </w:r>
    </w:p>
    <w:p w14:paraId="4CDD1FF5" w14:textId="77777777" w:rsidR="00AD3FB8" w:rsidRDefault="00AD3FB8" w:rsidP="00FF28B5">
      <w:pPr>
        <w:spacing w:after="0" w:line="259" w:lineRule="auto"/>
        <w:ind w:left="137"/>
      </w:pPr>
      <w:r>
        <w:rPr>
          <w:b/>
        </w:rPr>
        <w:t xml:space="preserve">Teaching and Organisation: </w:t>
      </w:r>
    </w:p>
    <w:p w14:paraId="5A1FEB4B" w14:textId="77777777" w:rsidR="00AD3FB8" w:rsidRDefault="00AD3FB8" w:rsidP="00FF28B5">
      <w:pPr>
        <w:spacing w:after="0" w:line="259" w:lineRule="auto"/>
        <w:ind w:left="142" w:firstLine="0"/>
      </w:pPr>
      <w:r>
        <w:rPr>
          <w:b/>
        </w:rPr>
        <w:t xml:space="preserve"> </w:t>
      </w:r>
    </w:p>
    <w:p w14:paraId="15928EAA" w14:textId="36849FA6" w:rsidR="00AD3FB8" w:rsidRDefault="00AD3FB8" w:rsidP="00FF28B5">
      <w:pPr>
        <w:ind w:right="269"/>
      </w:pPr>
      <w:r>
        <w:t xml:space="preserve">Development in SMSC will take place across all curriculum areas, within activities that encourage </w:t>
      </w:r>
      <w:r w:rsidR="00DE5F3D">
        <w:t>pupils</w:t>
      </w:r>
      <w:r>
        <w:t xml:space="preserve"> to recognise the spiritual dimension of their learning, reflect on the significance of what they are learning, and to recognise any challenges that there may be to their own attitude and lifestyle. The provision of SMSC will allow </w:t>
      </w:r>
      <w:r w:rsidR="00DE5F3D">
        <w:t>pupils</w:t>
      </w:r>
      <w:r>
        <w:t xml:space="preserve"> to:  </w:t>
      </w:r>
    </w:p>
    <w:p w14:paraId="3277D13F" w14:textId="77777777" w:rsidR="00AD3FB8" w:rsidRDefault="00AD3FB8" w:rsidP="00FF28B5">
      <w:pPr>
        <w:spacing w:after="0" w:line="259" w:lineRule="auto"/>
        <w:ind w:left="142" w:firstLine="0"/>
      </w:pPr>
      <w:r>
        <w:rPr>
          <w:i/>
        </w:rPr>
        <w:t xml:space="preserve"> </w:t>
      </w:r>
    </w:p>
    <w:p w14:paraId="39A32E49" w14:textId="77777777" w:rsidR="00AD3FB8" w:rsidRDefault="00AD3FB8" w:rsidP="00FF28B5">
      <w:pPr>
        <w:numPr>
          <w:ilvl w:val="0"/>
          <w:numId w:val="13"/>
        </w:numPr>
        <w:ind w:hanging="360"/>
      </w:pPr>
      <w:r>
        <w:t xml:space="preserve">Talk about personal experiences and </w:t>
      </w:r>
      <w:proofErr w:type="gramStart"/>
      <w:r>
        <w:t>feelings;</w:t>
      </w:r>
      <w:proofErr w:type="gramEnd"/>
      <w:r>
        <w:t xml:space="preserve"> </w:t>
      </w:r>
    </w:p>
    <w:p w14:paraId="44337C8A" w14:textId="77777777" w:rsidR="00AD3FB8" w:rsidRDefault="00AD3FB8" w:rsidP="00FF28B5">
      <w:pPr>
        <w:numPr>
          <w:ilvl w:val="0"/>
          <w:numId w:val="13"/>
        </w:numPr>
        <w:ind w:hanging="360"/>
      </w:pPr>
      <w:r>
        <w:t xml:space="preserve">Express and clarify their own ideas and </w:t>
      </w:r>
      <w:proofErr w:type="gramStart"/>
      <w:r>
        <w:t>beliefs;</w:t>
      </w:r>
      <w:proofErr w:type="gramEnd"/>
      <w:r>
        <w:t xml:space="preserve"> </w:t>
      </w:r>
    </w:p>
    <w:p w14:paraId="063D81B1" w14:textId="77777777" w:rsidR="00AD3FB8" w:rsidRDefault="00AD3FB8" w:rsidP="00FF28B5">
      <w:pPr>
        <w:numPr>
          <w:ilvl w:val="0"/>
          <w:numId w:val="13"/>
        </w:numPr>
        <w:ind w:hanging="360"/>
      </w:pPr>
      <w:r>
        <w:t xml:space="preserve">Speak about difficult events, e.g. bullying, death </w:t>
      </w:r>
      <w:proofErr w:type="gramStart"/>
      <w:r>
        <w:t>etc;</w:t>
      </w:r>
      <w:proofErr w:type="gramEnd"/>
      <w:r>
        <w:t xml:space="preserve"> </w:t>
      </w:r>
    </w:p>
    <w:p w14:paraId="00A528B0" w14:textId="77777777" w:rsidR="00AD3FB8" w:rsidRDefault="00AD3FB8" w:rsidP="00FF28B5">
      <w:pPr>
        <w:numPr>
          <w:ilvl w:val="0"/>
          <w:numId w:val="13"/>
        </w:numPr>
        <w:ind w:hanging="360"/>
      </w:pPr>
      <w:r>
        <w:t xml:space="preserve">Share thoughts and feelings with other </w:t>
      </w:r>
      <w:proofErr w:type="gramStart"/>
      <w:r>
        <w:t>people;</w:t>
      </w:r>
      <w:proofErr w:type="gramEnd"/>
      <w:r>
        <w:t xml:space="preserve"> </w:t>
      </w:r>
    </w:p>
    <w:p w14:paraId="5B16A30E" w14:textId="77777777" w:rsidR="00AD3FB8" w:rsidRDefault="00AD3FB8" w:rsidP="00FF28B5">
      <w:pPr>
        <w:numPr>
          <w:ilvl w:val="0"/>
          <w:numId w:val="13"/>
        </w:numPr>
        <w:ind w:hanging="360"/>
      </w:pPr>
      <w:r>
        <w:t>Explore relationships with friends/family/</w:t>
      </w:r>
      <w:proofErr w:type="gramStart"/>
      <w:r>
        <w:t>others;</w:t>
      </w:r>
      <w:proofErr w:type="gramEnd"/>
      <w:r>
        <w:t xml:space="preserve"> </w:t>
      </w:r>
    </w:p>
    <w:p w14:paraId="0E7A35FE" w14:textId="77777777" w:rsidR="00AD3FB8" w:rsidRDefault="00AD3FB8" w:rsidP="00FF28B5">
      <w:pPr>
        <w:numPr>
          <w:ilvl w:val="0"/>
          <w:numId w:val="13"/>
        </w:numPr>
        <w:ind w:hanging="360"/>
      </w:pPr>
      <w:r>
        <w:t xml:space="preserve">Consider </w:t>
      </w:r>
      <w:proofErr w:type="gramStart"/>
      <w:r>
        <w:t>others</w:t>
      </w:r>
      <w:proofErr w:type="gramEnd"/>
      <w:r>
        <w:t xml:space="preserve"> needs and behaviour; </w:t>
      </w:r>
    </w:p>
    <w:p w14:paraId="0176116B" w14:textId="77777777" w:rsidR="00AD3FB8" w:rsidRDefault="00AD3FB8" w:rsidP="00FF28B5">
      <w:pPr>
        <w:numPr>
          <w:ilvl w:val="0"/>
          <w:numId w:val="13"/>
        </w:numPr>
        <w:ind w:hanging="360"/>
      </w:pPr>
      <w:r>
        <w:t xml:space="preserve">Show </w:t>
      </w:r>
      <w:proofErr w:type="gramStart"/>
      <w:r>
        <w:t>empathy;</w:t>
      </w:r>
      <w:proofErr w:type="gramEnd"/>
      <w:r>
        <w:t xml:space="preserve"> </w:t>
      </w:r>
    </w:p>
    <w:p w14:paraId="2986D591" w14:textId="77777777" w:rsidR="00AD3FB8" w:rsidRDefault="00AD3FB8" w:rsidP="00FF28B5">
      <w:pPr>
        <w:numPr>
          <w:ilvl w:val="0"/>
          <w:numId w:val="13"/>
        </w:numPr>
        <w:ind w:hanging="360"/>
      </w:pPr>
      <w:r>
        <w:t xml:space="preserve">Develop self-esteem and a respect for </w:t>
      </w:r>
      <w:proofErr w:type="gramStart"/>
      <w:r>
        <w:t>others;</w:t>
      </w:r>
      <w:proofErr w:type="gramEnd"/>
      <w:r>
        <w:t xml:space="preserve"> </w:t>
      </w:r>
    </w:p>
    <w:p w14:paraId="34BBEF26" w14:textId="77777777" w:rsidR="00AD3FB8" w:rsidRDefault="00AD3FB8" w:rsidP="00FF28B5">
      <w:pPr>
        <w:numPr>
          <w:ilvl w:val="0"/>
          <w:numId w:val="13"/>
        </w:numPr>
        <w:ind w:hanging="360"/>
      </w:pPr>
      <w:r>
        <w:t xml:space="preserve">Develop a sense of </w:t>
      </w:r>
      <w:proofErr w:type="gramStart"/>
      <w:r>
        <w:t>belonging;</w:t>
      </w:r>
      <w:proofErr w:type="gramEnd"/>
      <w:r>
        <w:t xml:space="preserve"> </w:t>
      </w:r>
    </w:p>
    <w:p w14:paraId="28D2511F" w14:textId="77777777" w:rsidR="00AD3FB8" w:rsidRDefault="00AD3FB8" w:rsidP="00FF28B5">
      <w:pPr>
        <w:numPr>
          <w:ilvl w:val="0"/>
          <w:numId w:val="13"/>
        </w:numPr>
        <w:ind w:hanging="360"/>
      </w:pPr>
      <w:r>
        <w:t xml:space="preserve">Develop the skills and attitudes that enable pupils to develop socially, morally, spiritually and culturally – </w:t>
      </w:r>
      <w:proofErr w:type="spellStart"/>
      <w:r>
        <w:t>eg</w:t>
      </w:r>
      <w:proofErr w:type="spellEnd"/>
      <w:r>
        <w:t xml:space="preserve"> empathy, respect, open mindedness, sensitivity, critical awareness, etc (for comprehensive list see attached sheet). </w:t>
      </w:r>
    </w:p>
    <w:p w14:paraId="277ED8F5" w14:textId="77777777" w:rsidR="00AD3FB8" w:rsidRDefault="00AD3FB8" w:rsidP="00FF28B5">
      <w:pPr>
        <w:spacing w:after="0" w:line="259" w:lineRule="auto"/>
        <w:ind w:left="142" w:firstLine="0"/>
      </w:pPr>
      <w:r>
        <w:t xml:space="preserve"> </w:t>
      </w:r>
    </w:p>
    <w:p w14:paraId="48560429" w14:textId="77777777" w:rsidR="00AD3FB8" w:rsidRDefault="00AD3FB8" w:rsidP="00FF28B5">
      <w:pPr>
        <w:spacing w:after="0" w:line="259" w:lineRule="auto"/>
        <w:ind w:left="142" w:firstLine="0"/>
      </w:pPr>
      <w:r>
        <w:t xml:space="preserve"> </w:t>
      </w:r>
    </w:p>
    <w:p w14:paraId="26EA703A" w14:textId="77777777" w:rsidR="00AD3FB8" w:rsidRDefault="00AD3FB8" w:rsidP="00FF28B5">
      <w:r>
        <w:t xml:space="preserve">Many curriculum areas provide opportunities to: </w:t>
      </w:r>
    </w:p>
    <w:p w14:paraId="0AE01C44" w14:textId="77777777" w:rsidR="00AD3FB8" w:rsidRDefault="00AD3FB8" w:rsidP="00FF28B5">
      <w:pPr>
        <w:spacing w:after="0" w:line="259" w:lineRule="auto"/>
        <w:ind w:left="142" w:firstLine="0"/>
      </w:pPr>
      <w:r>
        <w:t xml:space="preserve"> </w:t>
      </w:r>
    </w:p>
    <w:p w14:paraId="52A92336" w14:textId="77777777" w:rsidR="00AD3FB8" w:rsidRDefault="00AD3FB8" w:rsidP="00FF28B5">
      <w:pPr>
        <w:numPr>
          <w:ilvl w:val="0"/>
          <w:numId w:val="13"/>
        </w:numPr>
        <w:ind w:hanging="360"/>
      </w:pPr>
      <w:r>
        <w:t xml:space="preserve">Listen and talk to </w:t>
      </w:r>
      <w:proofErr w:type="gramStart"/>
      <w:r>
        <w:t>each other;</w:t>
      </w:r>
      <w:proofErr w:type="gramEnd"/>
      <w:r>
        <w:t xml:space="preserve"> </w:t>
      </w:r>
    </w:p>
    <w:p w14:paraId="3DB8A589" w14:textId="77777777" w:rsidR="00AD3FB8" w:rsidRDefault="00AD3FB8" w:rsidP="00FF28B5">
      <w:pPr>
        <w:numPr>
          <w:ilvl w:val="0"/>
          <w:numId w:val="13"/>
        </w:numPr>
        <w:ind w:hanging="360"/>
      </w:pPr>
      <w:r>
        <w:t xml:space="preserve">Learn an awareness of treating all as equals, and accepting people who are physically or mentally </w:t>
      </w:r>
      <w:proofErr w:type="gramStart"/>
      <w:r>
        <w:t>different;</w:t>
      </w:r>
      <w:proofErr w:type="gramEnd"/>
      <w:r>
        <w:t xml:space="preserve"> </w:t>
      </w:r>
    </w:p>
    <w:p w14:paraId="6FB34738" w14:textId="77777777" w:rsidR="00AD3FB8" w:rsidRDefault="00AD3FB8" w:rsidP="00FF28B5">
      <w:pPr>
        <w:numPr>
          <w:ilvl w:val="0"/>
          <w:numId w:val="13"/>
        </w:numPr>
        <w:ind w:hanging="360"/>
      </w:pPr>
      <w:r>
        <w:t xml:space="preserve">Agree and </w:t>
      </w:r>
      <w:proofErr w:type="gramStart"/>
      <w:r>
        <w:t>disagree;</w:t>
      </w:r>
      <w:proofErr w:type="gramEnd"/>
      <w:r>
        <w:t xml:space="preserve"> </w:t>
      </w:r>
    </w:p>
    <w:p w14:paraId="4BC01000" w14:textId="77777777" w:rsidR="00AD3FB8" w:rsidRDefault="00AD3FB8" w:rsidP="00FF28B5">
      <w:pPr>
        <w:numPr>
          <w:ilvl w:val="0"/>
          <w:numId w:val="13"/>
        </w:numPr>
        <w:ind w:hanging="360"/>
      </w:pPr>
      <w:r>
        <w:t xml:space="preserve">Take turns and share </w:t>
      </w:r>
      <w:proofErr w:type="gramStart"/>
      <w:r>
        <w:t>equipment;</w:t>
      </w:r>
      <w:proofErr w:type="gramEnd"/>
      <w:r>
        <w:t xml:space="preserve"> </w:t>
      </w:r>
    </w:p>
    <w:p w14:paraId="2232B621" w14:textId="77777777" w:rsidR="00AD3FB8" w:rsidRDefault="00AD3FB8" w:rsidP="00FF28B5">
      <w:pPr>
        <w:numPr>
          <w:ilvl w:val="0"/>
          <w:numId w:val="13"/>
        </w:numPr>
        <w:ind w:hanging="360"/>
      </w:pPr>
      <w:r>
        <w:t xml:space="preserve">Work co-operatively and collaboratively. </w:t>
      </w:r>
    </w:p>
    <w:p w14:paraId="0E81D992" w14:textId="77777777" w:rsidR="00AD3FB8" w:rsidRDefault="00AD3FB8" w:rsidP="00FF28B5">
      <w:pPr>
        <w:spacing w:after="0" w:line="259" w:lineRule="auto"/>
        <w:ind w:left="502" w:firstLine="0"/>
      </w:pPr>
      <w:r>
        <w:t xml:space="preserve"> </w:t>
      </w:r>
    </w:p>
    <w:p w14:paraId="268477C1" w14:textId="77777777" w:rsidR="00AD3FB8" w:rsidRDefault="00AD3FB8" w:rsidP="00FF28B5">
      <w:pPr>
        <w:spacing w:after="0" w:line="259" w:lineRule="auto"/>
        <w:ind w:left="10"/>
      </w:pPr>
      <w:r>
        <w:rPr>
          <w:b/>
        </w:rPr>
        <w:t>Links with the wider community:</w:t>
      </w:r>
      <w:r>
        <w:t xml:space="preserve"> </w:t>
      </w:r>
    </w:p>
    <w:p w14:paraId="42F2E60E" w14:textId="77777777" w:rsidR="00AD3FB8" w:rsidRDefault="00AD3FB8" w:rsidP="00FF28B5">
      <w:pPr>
        <w:spacing w:after="0" w:line="259" w:lineRule="auto"/>
        <w:ind w:left="142" w:firstLine="0"/>
      </w:pPr>
      <w:r>
        <w:t xml:space="preserve"> </w:t>
      </w:r>
    </w:p>
    <w:p w14:paraId="7B7070BD" w14:textId="77777777" w:rsidR="00AD3FB8" w:rsidRDefault="00AD3FB8" w:rsidP="00FF28B5">
      <w:pPr>
        <w:numPr>
          <w:ilvl w:val="0"/>
          <w:numId w:val="13"/>
        </w:numPr>
        <w:ind w:hanging="360"/>
      </w:pPr>
      <w:r>
        <w:t xml:space="preserve">Visitors are welcomed into </w:t>
      </w:r>
      <w:proofErr w:type="gramStart"/>
      <w:r>
        <w:t>school;</w:t>
      </w:r>
      <w:proofErr w:type="gramEnd"/>
      <w:r>
        <w:t xml:space="preserve"> </w:t>
      </w:r>
    </w:p>
    <w:p w14:paraId="23A1F1B5" w14:textId="55983F23" w:rsidR="00AD3FB8" w:rsidRDefault="00DE5F3D" w:rsidP="00FF28B5">
      <w:pPr>
        <w:numPr>
          <w:ilvl w:val="0"/>
          <w:numId w:val="13"/>
        </w:numPr>
        <w:ind w:hanging="360"/>
      </w:pPr>
      <w:r>
        <w:t>Pupils</w:t>
      </w:r>
      <w:r w:rsidR="00AD3FB8">
        <w:t xml:space="preserve"> take part in activities such as Remembrance </w:t>
      </w:r>
      <w:proofErr w:type="gramStart"/>
      <w:r w:rsidR="00AD3FB8">
        <w:t>Day;</w:t>
      </w:r>
      <w:proofErr w:type="gramEnd"/>
      <w:r w:rsidR="00AD3FB8">
        <w:t xml:space="preserve"> MacMillan Coffee morning, Sport relief</w:t>
      </w:r>
      <w:r w:rsidR="00442A7D">
        <w:t>, World Book Day,</w:t>
      </w:r>
      <w:r w:rsidR="00AD3FB8">
        <w:t xml:space="preserve"> etc.  </w:t>
      </w:r>
    </w:p>
    <w:p w14:paraId="16C267BA" w14:textId="2ED77420" w:rsidR="00AD3FB8" w:rsidRDefault="00AD3FB8" w:rsidP="00FF28B5">
      <w:pPr>
        <w:numPr>
          <w:ilvl w:val="0"/>
          <w:numId w:val="13"/>
        </w:numPr>
        <w:ind w:hanging="360"/>
      </w:pPr>
      <w:r>
        <w:t xml:space="preserve">The development of a strong home-school link is regarded as very important, enabling parents/carers and teachers to work in an effective partnership to support the </w:t>
      </w:r>
      <w:proofErr w:type="gramStart"/>
      <w:r w:rsidR="00DE5F3D">
        <w:t>pupils</w:t>
      </w:r>
      <w:r>
        <w:t>;</w:t>
      </w:r>
      <w:proofErr w:type="gramEnd"/>
      <w:r>
        <w:t xml:space="preserve"> </w:t>
      </w:r>
    </w:p>
    <w:p w14:paraId="3B11FC2C" w14:textId="68B6C0E4" w:rsidR="00AD3FB8" w:rsidRDefault="00DE5F3D" w:rsidP="00FF28B5">
      <w:pPr>
        <w:numPr>
          <w:ilvl w:val="0"/>
          <w:numId w:val="13"/>
        </w:numPr>
        <w:ind w:hanging="360"/>
      </w:pPr>
      <w:r>
        <w:t>Pupils</w:t>
      </w:r>
      <w:r w:rsidR="00AD3FB8">
        <w:t xml:space="preserve"> will be taught to appreciate their local environment and to develop a sense of responsibility to it through residential opportunities, outdoor education and visits to places such as London.  </w:t>
      </w:r>
    </w:p>
    <w:p w14:paraId="3C040744" w14:textId="77777777" w:rsidR="00AD3FB8" w:rsidRDefault="00AD3FB8" w:rsidP="00FF28B5">
      <w:pPr>
        <w:spacing w:after="0" w:line="259" w:lineRule="auto"/>
        <w:ind w:left="142" w:firstLine="0"/>
      </w:pPr>
      <w:r>
        <w:t xml:space="preserve"> </w:t>
      </w:r>
    </w:p>
    <w:p w14:paraId="01978909" w14:textId="77777777" w:rsidR="00AD3FB8" w:rsidRDefault="00AD3FB8" w:rsidP="00FF28B5">
      <w:pPr>
        <w:spacing w:after="0" w:line="259" w:lineRule="auto"/>
        <w:ind w:left="142" w:firstLine="0"/>
      </w:pPr>
      <w:r>
        <w:t xml:space="preserve"> </w:t>
      </w:r>
    </w:p>
    <w:p w14:paraId="2D70BCC4" w14:textId="77777777" w:rsidR="00AD3FB8" w:rsidRDefault="00AD3FB8" w:rsidP="00FF28B5">
      <w:pPr>
        <w:spacing w:after="0" w:line="259" w:lineRule="auto"/>
        <w:ind w:left="137"/>
      </w:pPr>
      <w:r>
        <w:rPr>
          <w:b/>
        </w:rPr>
        <w:t xml:space="preserve">Monitoring and Evaluation: </w:t>
      </w:r>
    </w:p>
    <w:p w14:paraId="59068245" w14:textId="77777777" w:rsidR="00AD3FB8" w:rsidRDefault="00AD3FB8" w:rsidP="00FF28B5">
      <w:pPr>
        <w:spacing w:after="0" w:line="259" w:lineRule="auto"/>
        <w:ind w:left="142" w:firstLine="0"/>
      </w:pPr>
      <w:r>
        <w:rPr>
          <w:b/>
        </w:rPr>
        <w:t xml:space="preserve"> </w:t>
      </w:r>
    </w:p>
    <w:p w14:paraId="69C078F4" w14:textId="06891E94" w:rsidR="00AD3FB8" w:rsidRDefault="00AD3FB8" w:rsidP="00FF28B5">
      <w:r>
        <w:t>The Senior Leadership Team will regularly review the provision for SMSC throughout the school, via the SEF calendar, by monitoring and analysing planning and teaching and learning; work</w:t>
      </w:r>
      <w:r w:rsidR="002533EF">
        <w:t xml:space="preserve"> scrutiny</w:t>
      </w:r>
      <w:r>
        <w:t xml:space="preserve"> and marking; observing lessons/classrooms; completing learning </w:t>
      </w:r>
      <w:r>
        <w:lastRenderedPageBreak/>
        <w:t xml:space="preserve">walks; speaking to </w:t>
      </w:r>
      <w:r w:rsidR="00DE5F3D">
        <w:t>pupils</w:t>
      </w:r>
      <w:r>
        <w:t xml:space="preserve"> and analysing learner and parent feedback; regular discussions with staff and governors.  </w:t>
      </w:r>
      <w:r>
        <w:rPr>
          <w:sz w:val="24"/>
        </w:rPr>
        <w:t xml:space="preserve"> </w:t>
      </w:r>
    </w:p>
    <w:p w14:paraId="1BA5E151" w14:textId="7BF206CA" w:rsidR="00AD3FB8" w:rsidRDefault="00AD3FB8" w:rsidP="00FF28B5">
      <w:pPr>
        <w:spacing w:after="0" w:line="259" w:lineRule="auto"/>
        <w:ind w:left="142" w:firstLine="0"/>
      </w:pPr>
      <w:r>
        <w:rPr>
          <w:b/>
        </w:rPr>
        <w:t xml:space="preserve"> </w:t>
      </w:r>
    </w:p>
    <w:p w14:paraId="73518F7B" w14:textId="62433CAA" w:rsidR="00AD3FB8" w:rsidRPr="00AD3FB8" w:rsidRDefault="00AD3FB8" w:rsidP="00FF28B5"/>
    <w:sectPr w:rsidR="00AD3FB8" w:rsidRPr="00AD3FB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89C75" w14:textId="77777777" w:rsidR="002533EF" w:rsidRDefault="002533EF" w:rsidP="002533EF">
      <w:pPr>
        <w:spacing w:after="0" w:line="240" w:lineRule="auto"/>
      </w:pPr>
      <w:r>
        <w:separator/>
      </w:r>
    </w:p>
  </w:endnote>
  <w:endnote w:type="continuationSeparator" w:id="0">
    <w:p w14:paraId="7CE37CBC" w14:textId="77777777" w:rsidR="002533EF" w:rsidRDefault="002533EF" w:rsidP="002533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AF1EB" w14:textId="77777777" w:rsidR="0062677C" w:rsidRDefault="006267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491832"/>
      <w:docPartObj>
        <w:docPartGallery w:val="Page Numbers (Bottom of Page)"/>
        <w:docPartUnique/>
      </w:docPartObj>
    </w:sdtPr>
    <w:sdtEndPr/>
    <w:sdtContent>
      <w:p w14:paraId="505EC55D" w14:textId="60104A0D" w:rsidR="002533EF" w:rsidRDefault="002533EF">
        <w:pPr>
          <w:pStyle w:val="Footer"/>
          <w:jc w:val="right"/>
        </w:pPr>
        <w:r>
          <w:fldChar w:fldCharType="begin"/>
        </w:r>
        <w:r>
          <w:instrText>PAGE   \* MERGEFORMAT</w:instrText>
        </w:r>
        <w:r>
          <w:fldChar w:fldCharType="separate"/>
        </w:r>
        <w:r>
          <w:t>2</w:t>
        </w:r>
        <w:r>
          <w:fldChar w:fldCharType="end"/>
        </w:r>
      </w:p>
    </w:sdtContent>
  </w:sdt>
  <w:p w14:paraId="1E698B99" w14:textId="443C99B5" w:rsidR="002533EF" w:rsidRDefault="002533EF">
    <w:pPr>
      <w:pStyle w:val="Footer"/>
    </w:pPr>
    <w:r>
      <w:t xml:space="preserve">Woodside SMSC </w:t>
    </w:r>
    <w:r w:rsidR="002A641C">
      <w:t>school wide approaches March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192BD9" w14:textId="77777777" w:rsidR="0062677C" w:rsidRDefault="006267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05A98" w14:textId="77777777" w:rsidR="002533EF" w:rsidRDefault="002533EF" w:rsidP="002533EF">
      <w:pPr>
        <w:spacing w:after="0" w:line="240" w:lineRule="auto"/>
      </w:pPr>
      <w:r>
        <w:separator/>
      </w:r>
    </w:p>
  </w:footnote>
  <w:footnote w:type="continuationSeparator" w:id="0">
    <w:p w14:paraId="4628B2C2" w14:textId="77777777" w:rsidR="002533EF" w:rsidRDefault="002533EF" w:rsidP="002533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D326E" w14:textId="77777777" w:rsidR="0062677C" w:rsidRDefault="0062677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2B667" w14:textId="679E962A" w:rsidR="0062677C" w:rsidRDefault="00656614">
    <w:pPr>
      <w:pStyle w:val="Header"/>
    </w:pPr>
    <w:r w:rsidRPr="00E95F91">
      <w:rPr>
        <w:rFonts w:ascii="Aptos" w:hAnsi="Aptos" w:cstheme="minorHAnsi"/>
        <w:b/>
        <w:noProof/>
        <w:color w:val="FF0000"/>
        <w:sz w:val="52"/>
        <w:szCs w:val="52"/>
      </w:rPr>
      <w:drawing>
        <wp:inline distT="0" distB="0" distL="0" distR="0" wp14:anchorId="49F3C257" wp14:editId="2F584465">
          <wp:extent cx="1720850" cy="332175"/>
          <wp:effectExtent l="0" t="0" r="0" b="0"/>
          <wp:docPr id="2136794935" name="Picture 1" descr="A black and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794935" name="Picture 1" descr="A black and white text&#10;&#10;AI-generated content may be incorrect."/>
                  <pic:cNvPicPr/>
                </pic:nvPicPr>
                <pic:blipFill>
                  <a:blip r:embed="rId1"/>
                  <a:stretch>
                    <a:fillRect/>
                  </a:stretch>
                </pic:blipFill>
                <pic:spPr>
                  <a:xfrm>
                    <a:off x="0" y="0"/>
                    <a:ext cx="1733737" cy="33466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C5295" w14:textId="77777777" w:rsidR="0062677C" w:rsidRDefault="006267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56810"/>
    <w:multiLevelType w:val="hybridMultilevel"/>
    <w:tmpl w:val="111E0ADA"/>
    <w:lvl w:ilvl="0" w:tplc="C596C926">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74618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803DC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62E5C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5AA440">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5058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2345FD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5B4880C">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D88AB1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847A59"/>
    <w:multiLevelType w:val="hybridMultilevel"/>
    <w:tmpl w:val="E8C09198"/>
    <w:lvl w:ilvl="0" w:tplc="E820B0C8">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4C519C">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B641488">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445A9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A822E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50636C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5F243E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3C6958E">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BEAD07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E91425"/>
    <w:multiLevelType w:val="hybridMultilevel"/>
    <w:tmpl w:val="F5764340"/>
    <w:lvl w:ilvl="0" w:tplc="5846101C">
      <w:start w:val="1"/>
      <w:numFmt w:val="decimal"/>
      <w:lvlText w:val="%1."/>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2AAC0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E14B2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49AC5C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66D21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E36FA0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532B78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A36A546">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76619E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C9B1402"/>
    <w:multiLevelType w:val="hybridMultilevel"/>
    <w:tmpl w:val="8EA010D2"/>
    <w:lvl w:ilvl="0" w:tplc="A6300EDC">
      <w:start w:val="1"/>
      <w:numFmt w:val="decimal"/>
      <w:lvlText w:val="%1."/>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D871BC">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462B1C6">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08BA6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8FE629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E45CAC">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D7C57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84F2C">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340542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FE2A03"/>
    <w:multiLevelType w:val="hybridMultilevel"/>
    <w:tmpl w:val="C17E9840"/>
    <w:lvl w:ilvl="0" w:tplc="68CA8D8C">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85C5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E616D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A6379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7E7E4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7BEBCB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2A6EFE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4BC15A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54A217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D1222ED"/>
    <w:multiLevelType w:val="hybridMultilevel"/>
    <w:tmpl w:val="09DEDF42"/>
    <w:lvl w:ilvl="0" w:tplc="6FA21830">
      <w:start w:val="1"/>
      <w:numFmt w:val="decimal"/>
      <w:lvlText w:val="%1."/>
      <w:lvlJc w:val="left"/>
      <w:pPr>
        <w:ind w:left="12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1128B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632C4C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AC0EBB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3415A4">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778954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7283A2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CAB8A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A8D54A">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F067D44"/>
    <w:multiLevelType w:val="hybridMultilevel"/>
    <w:tmpl w:val="C3EE380A"/>
    <w:lvl w:ilvl="0" w:tplc="41C81490">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6408B4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282476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C6C5F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D0D8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1608D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58E444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A017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5A1404">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6A07914"/>
    <w:multiLevelType w:val="hybridMultilevel"/>
    <w:tmpl w:val="88A23342"/>
    <w:lvl w:ilvl="0" w:tplc="DE3AF3A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98415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0CEBC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B873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26123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D1808C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708DA5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4AB86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3BA3A1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693402"/>
    <w:multiLevelType w:val="hybridMultilevel"/>
    <w:tmpl w:val="F3F00656"/>
    <w:lvl w:ilvl="0" w:tplc="688C315A">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BCFB6C">
      <w:start w:val="1"/>
      <w:numFmt w:val="bullet"/>
      <w:lvlText w:val="o"/>
      <w:lvlJc w:val="left"/>
      <w:pPr>
        <w:ind w:left="1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3F05C26">
      <w:start w:val="1"/>
      <w:numFmt w:val="bullet"/>
      <w:lvlText w:val="▪"/>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C0CEAAE">
      <w:start w:val="1"/>
      <w:numFmt w:val="bullet"/>
      <w:lvlText w:val="•"/>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A2F840">
      <w:start w:val="1"/>
      <w:numFmt w:val="bullet"/>
      <w:lvlText w:val="o"/>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EEA0D22">
      <w:start w:val="1"/>
      <w:numFmt w:val="bullet"/>
      <w:lvlText w:val="▪"/>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33C9E22">
      <w:start w:val="1"/>
      <w:numFmt w:val="bullet"/>
      <w:lvlText w:val="•"/>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9A7FA6">
      <w:start w:val="1"/>
      <w:numFmt w:val="bullet"/>
      <w:lvlText w:val="o"/>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AA4BF3C">
      <w:start w:val="1"/>
      <w:numFmt w:val="bullet"/>
      <w:lvlText w:val="▪"/>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42A7DD7"/>
    <w:multiLevelType w:val="hybridMultilevel"/>
    <w:tmpl w:val="10062172"/>
    <w:lvl w:ilvl="0" w:tplc="6A3A8C2E">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2B0FFC6">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A16DEEE">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560544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CE0329E">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6EE939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6269C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5ECC23A">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F401A4">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65461E1"/>
    <w:multiLevelType w:val="hybridMultilevel"/>
    <w:tmpl w:val="6C72D384"/>
    <w:lvl w:ilvl="0" w:tplc="2842AFCC">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32C00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C0C4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5DA278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CB2345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66681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A2EE2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F4FB4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1267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E1488E"/>
    <w:multiLevelType w:val="hybridMultilevel"/>
    <w:tmpl w:val="4A32EF56"/>
    <w:lvl w:ilvl="0" w:tplc="79A4ED9A">
      <w:start w:val="1"/>
      <w:numFmt w:val="bullet"/>
      <w:lvlText w:val="-"/>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88E18">
      <w:start w:val="1"/>
      <w:numFmt w:val="bullet"/>
      <w:lvlText w:val="o"/>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3C2A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AAC35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C86E94">
      <w:start w:val="1"/>
      <w:numFmt w:val="bullet"/>
      <w:lvlText w:val="o"/>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1EADC62">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FAE96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20FE12">
      <w:start w:val="1"/>
      <w:numFmt w:val="bullet"/>
      <w:lvlText w:val="o"/>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50429AC">
      <w:start w:val="1"/>
      <w:numFmt w:val="bullet"/>
      <w:lvlText w:val="▪"/>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D786728"/>
    <w:multiLevelType w:val="hybridMultilevel"/>
    <w:tmpl w:val="79AC1EB2"/>
    <w:lvl w:ilvl="0" w:tplc="1882B9A6">
      <w:start w:val="1"/>
      <w:numFmt w:val="decimal"/>
      <w:lvlText w:val="%1."/>
      <w:lvlJc w:val="left"/>
      <w:pPr>
        <w:ind w:left="8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A72C2CE">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989092">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0E0270">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62636">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C96EF80">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9DA300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9668854">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58C8814">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150248229">
    <w:abstractNumId w:val="10"/>
  </w:num>
  <w:num w:numId="2" w16cid:durableId="1893619357">
    <w:abstractNumId w:val="6"/>
  </w:num>
  <w:num w:numId="3" w16cid:durableId="2128042899">
    <w:abstractNumId w:val="3"/>
  </w:num>
  <w:num w:numId="4" w16cid:durableId="1593858491">
    <w:abstractNumId w:val="9"/>
  </w:num>
  <w:num w:numId="5" w16cid:durableId="1515923181">
    <w:abstractNumId w:val="4"/>
  </w:num>
  <w:num w:numId="6" w16cid:durableId="15666486">
    <w:abstractNumId w:val="12"/>
  </w:num>
  <w:num w:numId="7" w16cid:durableId="1554779269">
    <w:abstractNumId w:val="0"/>
  </w:num>
  <w:num w:numId="8" w16cid:durableId="548221978">
    <w:abstractNumId w:val="7"/>
  </w:num>
  <w:num w:numId="9" w16cid:durableId="1235511802">
    <w:abstractNumId w:val="5"/>
  </w:num>
  <w:num w:numId="10" w16cid:durableId="866409409">
    <w:abstractNumId w:val="11"/>
  </w:num>
  <w:num w:numId="11" w16cid:durableId="851258446">
    <w:abstractNumId w:val="2"/>
  </w:num>
  <w:num w:numId="12" w16cid:durableId="1621762756">
    <w:abstractNumId w:val="1"/>
  </w:num>
  <w:num w:numId="13" w16cid:durableId="9049937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FB8"/>
    <w:rsid w:val="00064710"/>
    <w:rsid w:val="000739FA"/>
    <w:rsid w:val="00091B08"/>
    <w:rsid w:val="000C394E"/>
    <w:rsid w:val="000F3466"/>
    <w:rsid w:val="00177F60"/>
    <w:rsid w:val="001A4607"/>
    <w:rsid w:val="001A7FBA"/>
    <w:rsid w:val="00200AA5"/>
    <w:rsid w:val="00230117"/>
    <w:rsid w:val="00242881"/>
    <w:rsid w:val="00242DE5"/>
    <w:rsid w:val="002533EF"/>
    <w:rsid w:val="00292F09"/>
    <w:rsid w:val="002A641C"/>
    <w:rsid w:val="002F0E46"/>
    <w:rsid w:val="0031648B"/>
    <w:rsid w:val="003170A7"/>
    <w:rsid w:val="00323927"/>
    <w:rsid w:val="0033407D"/>
    <w:rsid w:val="00355787"/>
    <w:rsid w:val="00362ED3"/>
    <w:rsid w:val="00384700"/>
    <w:rsid w:val="003C2848"/>
    <w:rsid w:val="003D07AF"/>
    <w:rsid w:val="003F642C"/>
    <w:rsid w:val="00402154"/>
    <w:rsid w:val="00415C70"/>
    <w:rsid w:val="0043671F"/>
    <w:rsid w:val="00436BFB"/>
    <w:rsid w:val="00442A7D"/>
    <w:rsid w:val="004C7D74"/>
    <w:rsid w:val="004E554D"/>
    <w:rsid w:val="004F27A5"/>
    <w:rsid w:val="004F34A8"/>
    <w:rsid w:val="00570938"/>
    <w:rsid w:val="00572CE5"/>
    <w:rsid w:val="005F0560"/>
    <w:rsid w:val="0060123C"/>
    <w:rsid w:val="0062677C"/>
    <w:rsid w:val="00634125"/>
    <w:rsid w:val="00641C14"/>
    <w:rsid w:val="00656614"/>
    <w:rsid w:val="00657999"/>
    <w:rsid w:val="006C6962"/>
    <w:rsid w:val="00722A05"/>
    <w:rsid w:val="00732F3A"/>
    <w:rsid w:val="007E657F"/>
    <w:rsid w:val="008144D6"/>
    <w:rsid w:val="0084074F"/>
    <w:rsid w:val="0085342C"/>
    <w:rsid w:val="00855EF2"/>
    <w:rsid w:val="0088359B"/>
    <w:rsid w:val="008C0E5A"/>
    <w:rsid w:val="009258F6"/>
    <w:rsid w:val="009262D4"/>
    <w:rsid w:val="00926B9C"/>
    <w:rsid w:val="009310A0"/>
    <w:rsid w:val="00940961"/>
    <w:rsid w:val="0097007E"/>
    <w:rsid w:val="009A4C04"/>
    <w:rsid w:val="009D39A3"/>
    <w:rsid w:val="009D3ED7"/>
    <w:rsid w:val="009E2B11"/>
    <w:rsid w:val="00A2171E"/>
    <w:rsid w:val="00A34448"/>
    <w:rsid w:val="00A43C4D"/>
    <w:rsid w:val="00AC3038"/>
    <w:rsid w:val="00AD3FB8"/>
    <w:rsid w:val="00B61968"/>
    <w:rsid w:val="00C61EAF"/>
    <w:rsid w:val="00C632C1"/>
    <w:rsid w:val="00C64C4D"/>
    <w:rsid w:val="00C82A83"/>
    <w:rsid w:val="00D1247F"/>
    <w:rsid w:val="00D808DE"/>
    <w:rsid w:val="00D93AAF"/>
    <w:rsid w:val="00DA184A"/>
    <w:rsid w:val="00DB4B24"/>
    <w:rsid w:val="00DE5F3D"/>
    <w:rsid w:val="00E36CD0"/>
    <w:rsid w:val="00EC1F45"/>
    <w:rsid w:val="00EC67CB"/>
    <w:rsid w:val="00F10EE2"/>
    <w:rsid w:val="00F22A13"/>
    <w:rsid w:val="00F83956"/>
    <w:rsid w:val="00FF1098"/>
    <w:rsid w:val="00FF28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C5367"/>
  <w15:chartTrackingRefBased/>
  <w15:docId w15:val="{3712D47C-21B8-4F3D-BA5F-3DBEE67C5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3FB8"/>
    <w:pPr>
      <w:spacing w:after="5" w:line="249" w:lineRule="auto"/>
      <w:ind w:left="152" w:hanging="10"/>
    </w:pPr>
    <w:rPr>
      <w:rFonts w:ascii="Arial" w:eastAsia="Arial" w:hAnsi="Arial" w:cs="Arial"/>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D3FB8"/>
    <w:pPr>
      <w:spacing w:after="0" w:line="240" w:lineRule="auto"/>
    </w:pPr>
    <w:rPr>
      <w:rFonts w:eastAsiaTheme="minorEastAsia"/>
      <w:lang w:eastAsia="en-GB"/>
    </w:rPr>
    <w:tblPr>
      <w:tblCellMar>
        <w:top w:w="0" w:type="dxa"/>
        <w:left w:w="0" w:type="dxa"/>
        <w:bottom w:w="0" w:type="dxa"/>
        <w:right w:w="0" w:type="dxa"/>
      </w:tblCellMar>
    </w:tblPr>
  </w:style>
  <w:style w:type="table" w:styleId="TableGrid0">
    <w:name w:val="Table Grid"/>
    <w:basedOn w:val="TableNormal"/>
    <w:uiPriority w:val="39"/>
    <w:rsid w:val="003164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533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33EF"/>
    <w:rPr>
      <w:rFonts w:ascii="Arial" w:eastAsia="Arial" w:hAnsi="Arial" w:cs="Arial"/>
      <w:color w:val="000000"/>
      <w:sz w:val="22"/>
      <w:lang w:eastAsia="en-GB"/>
    </w:rPr>
  </w:style>
  <w:style w:type="paragraph" w:styleId="Footer">
    <w:name w:val="footer"/>
    <w:basedOn w:val="Normal"/>
    <w:link w:val="FooterChar"/>
    <w:uiPriority w:val="99"/>
    <w:unhideWhenUsed/>
    <w:rsid w:val="002533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33EF"/>
    <w:rPr>
      <w:rFonts w:ascii="Arial" w:eastAsia="Arial" w:hAnsi="Arial" w:cs="Arial"/>
      <w:color w:val="000000"/>
      <w:sz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154</TotalTime>
  <Pages>9</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 Chandrega</dc:creator>
  <cp:keywords/>
  <dc:description/>
  <cp:lastModifiedBy>Dipa Chandrega</cp:lastModifiedBy>
  <cp:revision>86</cp:revision>
  <dcterms:created xsi:type="dcterms:W3CDTF">2025-03-05T10:00:00Z</dcterms:created>
  <dcterms:modified xsi:type="dcterms:W3CDTF">2025-03-06T09:00:00Z</dcterms:modified>
</cp:coreProperties>
</file>